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0207" w:type="dxa"/>
        <w:tblInd w:w="-34" w:type="dxa"/>
        <w:tblLayout w:type="fixed"/>
        <w:tblLook w:val="04E0" w:firstRow="1" w:lastRow="1" w:firstColumn="1" w:lastColumn="0" w:noHBand="0" w:noVBand="1"/>
      </w:tblPr>
      <w:tblGrid>
        <w:gridCol w:w="993"/>
        <w:gridCol w:w="8221"/>
        <w:gridCol w:w="993"/>
      </w:tblGrid>
      <w:tr w:rsidR="00CB730F" w:rsidRPr="005F2426" w:rsidTr="008D33D3">
        <w:trPr>
          <w:trHeight w:hRule="exact" w:val="284"/>
        </w:trPr>
        <w:tc>
          <w:tcPr>
            <w:tcW w:w="993" w:type="dxa"/>
          </w:tcPr>
          <w:p w:rsidR="00CB730F" w:rsidRDefault="00CB730F" w:rsidP="008D33D3">
            <w:pPr>
              <w:jc w:val="center"/>
            </w:pPr>
            <w:r w:rsidRPr="005F2426">
              <w:t>EKO</w:t>
            </w:r>
          </w:p>
          <w:p w:rsidR="00CB730F" w:rsidRPr="005F2426" w:rsidRDefault="00CB730F" w:rsidP="008D33D3">
            <w:pPr>
              <w:jc w:val="center"/>
            </w:pPr>
          </w:p>
        </w:tc>
        <w:tc>
          <w:tcPr>
            <w:tcW w:w="8221" w:type="dxa"/>
          </w:tcPr>
          <w:p w:rsidR="00CB730F" w:rsidRPr="005F2426" w:rsidRDefault="00CB730F" w:rsidP="008D33D3">
            <w:pPr>
              <w:jc w:val="center"/>
            </w:pPr>
            <w:r w:rsidRPr="005F2426">
              <w:t>Popis</w:t>
            </w:r>
          </w:p>
        </w:tc>
        <w:tc>
          <w:tcPr>
            <w:tcW w:w="993" w:type="dxa"/>
          </w:tcPr>
          <w:p w:rsidR="00CB730F" w:rsidRPr="005F2426" w:rsidRDefault="008D33D3" w:rsidP="008D33D3">
            <w:pPr>
              <w:jc w:val="center"/>
            </w:pPr>
            <w:r>
              <w:t>r.2020</w:t>
            </w:r>
          </w:p>
        </w:tc>
      </w:tr>
      <w:tr w:rsidR="00CB730F" w:rsidRPr="005F2426" w:rsidTr="008D33D3">
        <w:trPr>
          <w:trHeight w:hRule="exact" w:val="284"/>
        </w:trPr>
        <w:tc>
          <w:tcPr>
            <w:tcW w:w="993" w:type="dxa"/>
            <w:shd w:val="clear" w:color="auto" w:fill="D9D9D9" w:themeFill="background1" w:themeFillShade="D9"/>
          </w:tcPr>
          <w:p w:rsidR="00CB730F" w:rsidRPr="005F2426" w:rsidRDefault="00CB730F" w:rsidP="008D33D3">
            <w:pPr>
              <w:jc w:val="center"/>
              <w:rPr>
                <w:b/>
              </w:rPr>
            </w:pPr>
            <w:r w:rsidRPr="005F2426">
              <w:rPr>
                <w:b/>
              </w:rPr>
              <w:t>100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:rsidR="00CB730F" w:rsidRPr="005F2426" w:rsidRDefault="00CB730F" w:rsidP="008D33D3">
            <w:pPr>
              <w:rPr>
                <w:b/>
              </w:rPr>
            </w:pPr>
            <w:r w:rsidRPr="005F2426">
              <w:rPr>
                <w:b/>
              </w:rPr>
              <w:t>Daňové príjmy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CB730F" w:rsidRPr="005F2426" w:rsidRDefault="00703EC2" w:rsidP="008D33D3">
            <w:pPr>
              <w:jc w:val="center"/>
              <w:rPr>
                <w:b/>
              </w:rPr>
            </w:pPr>
            <w:r>
              <w:rPr>
                <w:b/>
              </w:rPr>
              <w:t>70 565</w:t>
            </w:r>
          </w:p>
        </w:tc>
      </w:tr>
      <w:tr w:rsidR="00CB730F" w:rsidRPr="005F2426" w:rsidTr="008D33D3">
        <w:trPr>
          <w:trHeight w:hRule="exact" w:val="284"/>
        </w:trPr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 w:rsidRPr="005F2426">
              <w:t>110</w:t>
            </w:r>
          </w:p>
        </w:tc>
        <w:tc>
          <w:tcPr>
            <w:tcW w:w="8221" w:type="dxa"/>
          </w:tcPr>
          <w:p w:rsidR="00CB730F" w:rsidRPr="005F2426" w:rsidRDefault="00CB730F" w:rsidP="008D33D3">
            <w:r w:rsidRPr="005F2426">
              <w:t>Dane z príjmov a kapitálového majetku</w:t>
            </w:r>
          </w:p>
        </w:tc>
        <w:tc>
          <w:tcPr>
            <w:tcW w:w="993" w:type="dxa"/>
          </w:tcPr>
          <w:p w:rsidR="00CB730F" w:rsidRPr="005F2426" w:rsidRDefault="00703EC2" w:rsidP="008D33D3">
            <w:pPr>
              <w:jc w:val="center"/>
            </w:pPr>
            <w:r>
              <w:t>46 815</w:t>
            </w:r>
          </w:p>
        </w:tc>
      </w:tr>
      <w:tr w:rsidR="00CB730F" w:rsidRPr="005F2426" w:rsidTr="008D33D3">
        <w:trPr>
          <w:trHeight w:hRule="exact" w:val="284"/>
        </w:trPr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 w:rsidRPr="005F2426">
              <w:t>120</w:t>
            </w:r>
          </w:p>
        </w:tc>
        <w:tc>
          <w:tcPr>
            <w:tcW w:w="8221" w:type="dxa"/>
          </w:tcPr>
          <w:p w:rsidR="00CB730F" w:rsidRPr="005F2426" w:rsidRDefault="00CB730F" w:rsidP="008D33D3">
            <w:r w:rsidRPr="005F2426">
              <w:t>Dane z majetku</w:t>
            </w:r>
          </w:p>
        </w:tc>
        <w:tc>
          <w:tcPr>
            <w:tcW w:w="993" w:type="dxa"/>
          </w:tcPr>
          <w:p w:rsidR="00CB730F" w:rsidRPr="005F2426" w:rsidRDefault="00392036" w:rsidP="008D33D3">
            <w:pPr>
              <w:jc w:val="center"/>
            </w:pPr>
            <w:r>
              <w:t>21 470</w:t>
            </w:r>
          </w:p>
        </w:tc>
      </w:tr>
      <w:tr w:rsidR="00CB730F" w:rsidRPr="005F2426" w:rsidTr="008D33D3">
        <w:trPr>
          <w:trHeight w:hRule="exact" w:val="284"/>
        </w:trPr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 w:rsidRPr="005F2426">
              <w:t>130</w:t>
            </w:r>
          </w:p>
        </w:tc>
        <w:tc>
          <w:tcPr>
            <w:tcW w:w="8221" w:type="dxa"/>
          </w:tcPr>
          <w:p w:rsidR="00CB730F" w:rsidRPr="005F2426" w:rsidRDefault="00CB730F" w:rsidP="008D33D3">
            <w:r w:rsidRPr="005F2426">
              <w:t>Dane za tovary a služby</w:t>
            </w:r>
          </w:p>
        </w:tc>
        <w:tc>
          <w:tcPr>
            <w:tcW w:w="993" w:type="dxa"/>
          </w:tcPr>
          <w:p w:rsidR="00CB730F" w:rsidRPr="005F2426" w:rsidRDefault="00CB730F" w:rsidP="00392036">
            <w:pPr>
              <w:jc w:val="center"/>
            </w:pPr>
            <w:r>
              <w:t>2 </w:t>
            </w:r>
            <w:r w:rsidR="00392036">
              <w:t>2</w:t>
            </w:r>
            <w:r>
              <w:t>80</w:t>
            </w:r>
          </w:p>
        </w:tc>
      </w:tr>
      <w:tr w:rsidR="00CB730F" w:rsidRPr="005F2426" w:rsidTr="008D33D3">
        <w:trPr>
          <w:trHeight w:hRule="exact" w:val="284"/>
        </w:trPr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 w:rsidRPr="005F2426">
              <w:t>140</w:t>
            </w:r>
          </w:p>
        </w:tc>
        <w:tc>
          <w:tcPr>
            <w:tcW w:w="8221" w:type="dxa"/>
          </w:tcPr>
          <w:p w:rsidR="00CB730F" w:rsidRPr="005F2426" w:rsidRDefault="00CB730F" w:rsidP="008D33D3">
            <w:r w:rsidRPr="005F2426">
              <w:t>Dane z medzinárodného obchodu a transakcií</w:t>
            </w:r>
          </w:p>
        </w:tc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>
              <w:t>0</w:t>
            </w:r>
          </w:p>
        </w:tc>
      </w:tr>
      <w:tr w:rsidR="00CB730F" w:rsidRPr="005F2426" w:rsidTr="008D33D3">
        <w:trPr>
          <w:trHeight w:hRule="exact" w:val="284"/>
        </w:trPr>
        <w:tc>
          <w:tcPr>
            <w:tcW w:w="993" w:type="dxa"/>
            <w:shd w:val="clear" w:color="auto" w:fill="D9D9D9" w:themeFill="background1" w:themeFillShade="D9"/>
          </w:tcPr>
          <w:p w:rsidR="00CB730F" w:rsidRPr="005F2426" w:rsidRDefault="00CB730F" w:rsidP="008D33D3">
            <w:pPr>
              <w:jc w:val="center"/>
              <w:rPr>
                <w:b/>
              </w:rPr>
            </w:pPr>
            <w:r w:rsidRPr="005F2426">
              <w:rPr>
                <w:b/>
              </w:rPr>
              <w:t>200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:rsidR="00CB730F" w:rsidRPr="005F2426" w:rsidRDefault="00CB730F" w:rsidP="008D33D3">
            <w:pPr>
              <w:rPr>
                <w:b/>
              </w:rPr>
            </w:pPr>
            <w:r w:rsidRPr="005F2426">
              <w:rPr>
                <w:b/>
              </w:rPr>
              <w:t>Nedaňové príjmy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CB730F" w:rsidRPr="005F2426" w:rsidRDefault="00392036" w:rsidP="008D33D3">
            <w:pPr>
              <w:jc w:val="center"/>
              <w:rPr>
                <w:b/>
              </w:rPr>
            </w:pPr>
            <w:r>
              <w:rPr>
                <w:b/>
              </w:rPr>
              <w:t>1 000</w:t>
            </w:r>
          </w:p>
        </w:tc>
      </w:tr>
      <w:tr w:rsidR="00CB730F" w:rsidRPr="005F2426" w:rsidTr="008D33D3">
        <w:trPr>
          <w:trHeight w:hRule="exact" w:val="284"/>
        </w:trPr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 w:rsidRPr="005F2426">
              <w:t>210</w:t>
            </w:r>
          </w:p>
        </w:tc>
        <w:tc>
          <w:tcPr>
            <w:tcW w:w="8221" w:type="dxa"/>
          </w:tcPr>
          <w:p w:rsidR="00CB730F" w:rsidRPr="005F2426" w:rsidRDefault="00CB730F" w:rsidP="008D33D3">
            <w:r w:rsidRPr="005F2426">
              <w:t>Príjmy z podnikania a vlastníctva majetku</w:t>
            </w:r>
          </w:p>
        </w:tc>
        <w:tc>
          <w:tcPr>
            <w:tcW w:w="993" w:type="dxa"/>
          </w:tcPr>
          <w:p w:rsidR="00CB730F" w:rsidRPr="005F2426" w:rsidRDefault="00392036" w:rsidP="008D33D3">
            <w:pPr>
              <w:jc w:val="center"/>
            </w:pPr>
            <w:r>
              <w:t>3</w:t>
            </w:r>
            <w:r w:rsidR="00CB730F">
              <w:t>00</w:t>
            </w:r>
          </w:p>
        </w:tc>
      </w:tr>
      <w:tr w:rsidR="00CB730F" w:rsidRPr="005F2426" w:rsidTr="008D33D3">
        <w:trPr>
          <w:trHeight w:hRule="exact" w:val="284"/>
        </w:trPr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 w:rsidRPr="005F2426">
              <w:t>220</w:t>
            </w:r>
          </w:p>
        </w:tc>
        <w:tc>
          <w:tcPr>
            <w:tcW w:w="8221" w:type="dxa"/>
          </w:tcPr>
          <w:p w:rsidR="00CB730F" w:rsidRPr="005F2426" w:rsidRDefault="00CB730F" w:rsidP="008D33D3">
            <w:r w:rsidRPr="005F2426">
              <w:t>Administratívne poplatky a iné poplatky a platby</w:t>
            </w:r>
          </w:p>
        </w:tc>
        <w:tc>
          <w:tcPr>
            <w:tcW w:w="993" w:type="dxa"/>
          </w:tcPr>
          <w:p w:rsidR="00CB730F" w:rsidRPr="005F2426" w:rsidRDefault="00392036" w:rsidP="008D33D3">
            <w:pPr>
              <w:jc w:val="center"/>
            </w:pPr>
            <w:r>
              <w:t>6</w:t>
            </w:r>
            <w:r w:rsidR="00CB730F">
              <w:t>00</w:t>
            </w:r>
          </w:p>
        </w:tc>
      </w:tr>
      <w:tr w:rsidR="00CB730F" w:rsidRPr="005F2426" w:rsidTr="008D33D3">
        <w:trPr>
          <w:trHeight w:hRule="exact" w:val="284"/>
        </w:trPr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 w:rsidRPr="005F2426">
              <w:t>230</w:t>
            </w:r>
          </w:p>
        </w:tc>
        <w:tc>
          <w:tcPr>
            <w:tcW w:w="8221" w:type="dxa"/>
          </w:tcPr>
          <w:p w:rsidR="00CB730F" w:rsidRPr="005F2426" w:rsidRDefault="00CB730F" w:rsidP="008D33D3">
            <w:r w:rsidRPr="005F2426">
              <w:t>Kapitálové príjmy</w:t>
            </w:r>
          </w:p>
        </w:tc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>
              <w:t>0</w:t>
            </w:r>
          </w:p>
        </w:tc>
      </w:tr>
      <w:tr w:rsidR="00CB730F" w:rsidRPr="005F2426" w:rsidTr="008D33D3">
        <w:trPr>
          <w:trHeight w:hRule="exact" w:val="284"/>
        </w:trPr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 w:rsidRPr="005F2426">
              <w:t>240</w:t>
            </w:r>
          </w:p>
        </w:tc>
        <w:tc>
          <w:tcPr>
            <w:tcW w:w="8221" w:type="dxa"/>
          </w:tcPr>
          <w:p w:rsidR="00CB730F" w:rsidRPr="005F2426" w:rsidRDefault="00CB730F" w:rsidP="008D33D3">
            <w:r w:rsidRPr="005F2426">
              <w:t>Úroky z tuzemských úverov, pôžičiek, návratných finančných výpomocí</w:t>
            </w:r>
          </w:p>
        </w:tc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>
              <w:t>60</w:t>
            </w:r>
          </w:p>
        </w:tc>
      </w:tr>
      <w:tr w:rsidR="00CB730F" w:rsidRPr="005F2426" w:rsidTr="008D33D3">
        <w:trPr>
          <w:trHeight w:hRule="exact" w:val="284"/>
        </w:trPr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 w:rsidRPr="005F2426">
              <w:t>290</w:t>
            </w:r>
          </w:p>
        </w:tc>
        <w:tc>
          <w:tcPr>
            <w:tcW w:w="8221" w:type="dxa"/>
          </w:tcPr>
          <w:p w:rsidR="00CB730F" w:rsidRPr="005F2426" w:rsidRDefault="00CB730F" w:rsidP="008D33D3">
            <w:r w:rsidRPr="005F2426">
              <w:t>Iné nedaňové príjmy</w:t>
            </w:r>
          </w:p>
        </w:tc>
        <w:tc>
          <w:tcPr>
            <w:tcW w:w="993" w:type="dxa"/>
          </w:tcPr>
          <w:p w:rsidR="00CB730F" w:rsidRPr="005F2426" w:rsidRDefault="00392036" w:rsidP="008D33D3">
            <w:pPr>
              <w:jc w:val="center"/>
            </w:pPr>
            <w:r>
              <w:t>4</w:t>
            </w:r>
            <w:r w:rsidR="00CB730F">
              <w:t>0</w:t>
            </w:r>
          </w:p>
        </w:tc>
      </w:tr>
      <w:tr w:rsidR="00CB730F" w:rsidRPr="005F2426" w:rsidTr="008D33D3">
        <w:trPr>
          <w:trHeight w:hRule="exact" w:val="284"/>
        </w:trPr>
        <w:tc>
          <w:tcPr>
            <w:tcW w:w="993" w:type="dxa"/>
            <w:shd w:val="clear" w:color="auto" w:fill="D9D9D9" w:themeFill="background1" w:themeFillShade="D9"/>
          </w:tcPr>
          <w:p w:rsidR="00CB730F" w:rsidRPr="005F2426" w:rsidRDefault="00CB730F" w:rsidP="008D33D3">
            <w:pPr>
              <w:jc w:val="center"/>
              <w:rPr>
                <w:b/>
              </w:rPr>
            </w:pPr>
            <w:r w:rsidRPr="005F2426">
              <w:rPr>
                <w:b/>
              </w:rPr>
              <w:t>300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:rsidR="00CB730F" w:rsidRPr="005F2426" w:rsidRDefault="00CB730F" w:rsidP="008D33D3">
            <w:pPr>
              <w:rPr>
                <w:b/>
              </w:rPr>
            </w:pPr>
            <w:r w:rsidRPr="005F2426">
              <w:rPr>
                <w:b/>
              </w:rPr>
              <w:t>Granty a transfery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CB730F" w:rsidRPr="005F2426" w:rsidRDefault="00392036" w:rsidP="008D33D3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CB730F" w:rsidRPr="005F2426" w:rsidTr="008D33D3">
        <w:trPr>
          <w:trHeight w:hRule="exact" w:val="284"/>
        </w:trPr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 w:rsidRPr="005F2426">
              <w:t>310</w:t>
            </w:r>
          </w:p>
        </w:tc>
        <w:tc>
          <w:tcPr>
            <w:tcW w:w="8221" w:type="dxa"/>
          </w:tcPr>
          <w:p w:rsidR="00CB730F" w:rsidRPr="005F2426" w:rsidRDefault="00CB730F" w:rsidP="008D33D3">
            <w:r w:rsidRPr="005F2426">
              <w:t>Granty a transfery</w:t>
            </w:r>
          </w:p>
        </w:tc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>
              <w:t>90</w:t>
            </w:r>
          </w:p>
        </w:tc>
      </w:tr>
      <w:tr w:rsidR="00CB730F" w:rsidRPr="005F2426" w:rsidTr="008D33D3">
        <w:trPr>
          <w:trHeight w:hRule="exact" w:val="284"/>
        </w:trPr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 w:rsidRPr="005F2426">
              <w:t>320</w:t>
            </w:r>
          </w:p>
        </w:tc>
        <w:tc>
          <w:tcPr>
            <w:tcW w:w="8221" w:type="dxa"/>
          </w:tcPr>
          <w:p w:rsidR="00CB730F" w:rsidRPr="005F2426" w:rsidRDefault="00CB730F" w:rsidP="008D33D3">
            <w:r w:rsidRPr="005F2426">
              <w:t>Tuzemské granty a transfery</w:t>
            </w:r>
          </w:p>
        </w:tc>
        <w:tc>
          <w:tcPr>
            <w:tcW w:w="993" w:type="dxa"/>
          </w:tcPr>
          <w:p w:rsidR="00CB730F" w:rsidRPr="005F2426" w:rsidRDefault="00392036" w:rsidP="008D33D3">
            <w:pPr>
              <w:jc w:val="center"/>
            </w:pPr>
            <w:r>
              <w:t>0</w:t>
            </w:r>
          </w:p>
        </w:tc>
      </w:tr>
      <w:tr w:rsidR="00CB730F" w:rsidRPr="005F2426" w:rsidTr="008D33D3">
        <w:trPr>
          <w:trHeight w:hRule="exact" w:val="284"/>
        </w:trPr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 w:rsidRPr="005F2426">
              <w:t>330</w:t>
            </w:r>
          </w:p>
        </w:tc>
        <w:tc>
          <w:tcPr>
            <w:tcW w:w="8221" w:type="dxa"/>
          </w:tcPr>
          <w:p w:rsidR="00CB730F" w:rsidRPr="005F2426" w:rsidRDefault="00CB730F" w:rsidP="008D33D3">
            <w:r w:rsidRPr="005F2426">
              <w:t>Zahraničné granty</w:t>
            </w:r>
          </w:p>
        </w:tc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>
              <w:t>0</w:t>
            </w:r>
          </w:p>
        </w:tc>
      </w:tr>
      <w:tr w:rsidR="00CB730F" w:rsidRPr="005F2426" w:rsidTr="008D33D3">
        <w:trPr>
          <w:trHeight w:hRule="exact" w:val="284"/>
        </w:trPr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 w:rsidRPr="005F2426">
              <w:t>340</w:t>
            </w:r>
          </w:p>
        </w:tc>
        <w:tc>
          <w:tcPr>
            <w:tcW w:w="8221" w:type="dxa"/>
          </w:tcPr>
          <w:p w:rsidR="00CB730F" w:rsidRPr="005F2426" w:rsidRDefault="00CB730F" w:rsidP="008D33D3">
            <w:r w:rsidRPr="005F2426">
              <w:t>Zahraničné transfery</w:t>
            </w:r>
          </w:p>
        </w:tc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>
              <w:t>0</w:t>
            </w:r>
          </w:p>
        </w:tc>
      </w:tr>
      <w:tr w:rsidR="00CB730F" w:rsidRPr="005F2426" w:rsidTr="008D33D3">
        <w:trPr>
          <w:trHeight w:hRule="exact" w:val="284"/>
        </w:trPr>
        <w:tc>
          <w:tcPr>
            <w:tcW w:w="9214" w:type="dxa"/>
            <w:gridSpan w:val="2"/>
            <w:shd w:val="clear" w:color="auto" w:fill="A6A6A6" w:themeFill="background1" w:themeFillShade="A6"/>
          </w:tcPr>
          <w:p w:rsidR="00CB730F" w:rsidRPr="005F2426" w:rsidRDefault="00CB730F" w:rsidP="008D33D3">
            <w:pPr>
              <w:jc w:val="center"/>
              <w:rPr>
                <w:b/>
              </w:rPr>
            </w:pPr>
            <w:r w:rsidRPr="005F2426">
              <w:rPr>
                <w:b/>
              </w:rPr>
              <w:t>Príjmy celkom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CB730F" w:rsidRPr="005F2426" w:rsidRDefault="00703EC2" w:rsidP="008D33D3">
            <w:pPr>
              <w:jc w:val="center"/>
              <w:rPr>
                <w:b/>
              </w:rPr>
            </w:pPr>
            <w:r>
              <w:rPr>
                <w:b/>
              </w:rPr>
              <w:t>71 655</w:t>
            </w:r>
          </w:p>
        </w:tc>
      </w:tr>
      <w:tr w:rsidR="00CB730F" w:rsidRPr="005F2426" w:rsidTr="008D33D3">
        <w:trPr>
          <w:trHeight w:hRule="exact" w:val="284"/>
        </w:trPr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 w:rsidRPr="005F2426">
              <w:t>610</w:t>
            </w:r>
          </w:p>
        </w:tc>
        <w:tc>
          <w:tcPr>
            <w:tcW w:w="8221" w:type="dxa"/>
          </w:tcPr>
          <w:p w:rsidR="00CB730F" w:rsidRPr="005F2426" w:rsidRDefault="00CB730F" w:rsidP="008D33D3">
            <w:r w:rsidRPr="005F2426">
              <w:t xml:space="preserve">Mzdy, platy, služobné príjmy a ostatné </w:t>
            </w:r>
            <w:proofErr w:type="spellStart"/>
            <w:r w:rsidRPr="005F2426">
              <w:t>osob</w:t>
            </w:r>
            <w:proofErr w:type="spellEnd"/>
            <w:r w:rsidRPr="005F2426">
              <w:t>. vyrovnania</w:t>
            </w:r>
          </w:p>
        </w:tc>
        <w:tc>
          <w:tcPr>
            <w:tcW w:w="993" w:type="dxa"/>
          </w:tcPr>
          <w:p w:rsidR="00CB730F" w:rsidRPr="005F2426" w:rsidRDefault="00DC3F5D" w:rsidP="008D33D3">
            <w:pPr>
              <w:jc w:val="center"/>
            </w:pPr>
            <w:r>
              <w:t>33 634</w:t>
            </w:r>
          </w:p>
        </w:tc>
      </w:tr>
      <w:tr w:rsidR="00CB730F" w:rsidRPr="005F2426" w:rsidTr="008D33D3">
        <w:trPr>
          <w:trHeight w:hRule="exact" w:val="284"/>
        </w:trPr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 w:rsidRPr="005F2426">
              <w:t>620</w:t>
            </w:r>
          </w:p>
        </w:tc>
        <w:tc>
          <w:tcPr>
            <w:tcW w:w="8221" w:type="dxa"/>
          </w:tcPr>
          <w:p w:rsidR="00CB730F" w:rsidRPr="005F2426" w:rsidRDefault="00CB730F" w:rsidP="008D33D3">
            <w:r w:rsidRPr="005F2426">
              <w:t>Poistné a príspevok do poisťovní</w:t>
            </w:r>
          </w:p>
        </w:tc>
        <w:tc>
          <w:tcPr>
            <w:tcW w:w="993" w:type="dxa"/>
          </w:tcPr>
          <w:p w:rsidR="00CB730F" w:rsidRPr="005F2426" w:rsidRDefault="00DC3F5D" w:rsidP="008D33D3">
            <w:pPr>
              <w:jc w:val="center"/>
            </w:pPr>
            <w:r>
              <w:t>11 859</w:t>
            </w:r>
          </w:p>
        </w:tc>
      </w:tr>
      <w:tr w:rsidR="00CB730F" w:rsidRPr="005F2426" w:rsidTr="008D33D3">
        <w:trPr>
          <w:trHeight w:hRule="exact" w:val="284"/>
        </w:trPr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 w:rsidRPr="005F2426">
              <w:t>630</w:t>
            </w:r>
          </w:p>
        </w:tc>
        <w:tc>
          <w:tcPr>
            <w:tcW w:w="8221" w:type="dxa"/>
          </w:tcPr>
          <w:p w:rsidR="00CB730F" w:rsidRPr="005F2426" w:rsidRDefault="00CB730F" w:rsidP="008D33D3">
            <w:r w:rsidRPr="005F2426">
              <w:t>Tovary a služby</w:t>
            </w:r>
          </w:p>
        </w:tc>
        <w:tc>
          <w:tcPr>
            <w:tcW w:w="993" w:type="dxa"/>
          </w:tcPr>
          <w:p w:rsidR="00CB730F" w:rsidRPr="005F2426" w:rsidRDefault="00DC3F5D" w:rsidP="008D33D3">
            <w:pPr>
              <w:jc w:val="center"/>
            </w:pPr>
            <w:r>
              <w:t>14 986</w:t>
            </w:r>
          </w:p>
        </w:tc>
      </w:tr>
      <w:tr w:rsidR="00CB730F" w:rsidRPr="005F2426" w:rsidTr="008D33D3">
        <w:trPr>
          <w:trHeight w:hRule="exact" w:val="284"/>
        </w:trPr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 w:rsidRPr="005F2426">
              <w:t>640</w:t>
            </w:r>
          </w:p>
        </w:tc>
        <w:tc>
          <w:tcPr>
            <w:tcW w:w="8221" w:type="dxa"/>
          </w:tcPr>
          <w:p w:rsidR="00CB730F" w:rsidRPr="005F2426" w:rsidRDefault="00CB730F" w:rsidP="008D33D3">
            <w:r w:rsidRPr="005F2426">
              <w:t>Transfery v rámci verejnej správy</w:t>
            </w:r>
          </w:p>
        </w:tc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>
              <w:t>810</w:t>
            </w:r>
          </w:p>
        </w:tc>
      </w:tr>
      <w:tr w:rsidR="00CB730F" w:rsidRPr="005F2426" w:rsidTr="008D33D3">
        <w:trPr>
          <w:trHeight w:hRule="exact" w:val="284"/>
        </w:trPr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 w:rsidRPr="005F2426">
              <w:t>650</w:t>
            </w:r>
          </w:p>
        </w:tc>
        <w:tc>
          <w:tcPr>
            <w:tcW w:w="8221" w:type="dxa"/>
          </w:tcPr>
          <w:p w:rsidR="00CB730F" w:rsidRPr="005F2426" w:rsidRDefault="00CB730F" w:rsidP="008D33D3">
            <w:r w:rsidRPr="005F2426">
              <w:t>Splácanie úrokov a ostatné platby súvisiace s úvermi a návrat. fin. výpomocami</w:t>
            </w:r>
          </w:p>
        </w:tc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>
              <w:t>40</w:t>
            </w:r>
          </w:p>
        </w:tc>
      </w:tr>
      <w:tr w:rsidR="00CB730F" w:rsidRPr="005F2426" w:rsidTr="008D33D3">
        <w:trPr>
          <w:trHeight w:hRule="exact" w:val="284"/>
        </w:trPr>
        <w:tc>
          <w:tcPr>
            <w:tcW w:w="9214" w:type="dxa"/>
            <w:gridSpan w:val="2"/>
            <w:shd w:val="clear" w:color="auto" w:fill="A6A6A6" w:themeFill="background1" w:themeFillShade="A6"/>
          </w:tcPr>
          <w:p w:rsidR="00CB730F" w:rsidRPr="005F2426" w:rsidRDefault="00CB730F" w:rsidP="008D33D3">
            <w:pPr>
              <w:jc w:val="center"/>
              <w:rPr>
                <w:b/>
              </w:rPr>
            </w:pPr>
            <w:r w:rsidRPr="005F2426">
              <w:rPr>
                <w:b/>
              </w:rPr>
              <w:t>Bežné výdavky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CB730F" w:rsidRPr="005F2426" w:rsidRDefault="00DC3F5D" w:rsidP="008D33D3">
            <w:pPr>
              <w:jc w:val="center"/>
              <w:rPr>
                <w:b/>
              </w:rPr>
            </w:pPr>
            <w:r>
              <w:rPr>
                <w:b/>
              </w:rPr>
              <w:t>61 329</w:t>
            </w:r>
          </w:p>
        </w:tc>
      </w:tr>
      <w:tr w:rsidR="00CB730F" w:rsidRPr="005F2426" w:rsidTr="008D33D3">
        <w:trPr>
          <w:trHeight w:hRule="exact" w:val="506"/>
        </w:trPr>
        <w:tc>
          <w:tcPr>
            <w:tcW w:w="9214" w:type="dxa"/>
            <w:gridSpan w:val="2"/>
          </w:tcPr>
          <w:p w:rsidR="00CB730F" w:rsidRPr="005F2426" w:rsidRDefault="00CB730F" w:rsidP="008D33D3">
            <w:pPr>
              <w:jc w:val="center"/>
            </w:pPr>
            <w:r w:rsidRPr="005F2426">
              <w:t>Bežný rozpočet + prebytok/</w:t>
            </w:r>
            <w:r>
              <w:t>-</w:t>
            </w:r>
            <w:r w:rsidRPr="005F2426">
              <w:t>schodok</w:t>
            </w:r>
          </w:p>
        </w:tc>
        <w:tc>
          <w:tcPr>
            <w:tcW w:w="993" w:type="dxa"/>
          </w:tcPr>
          <w:p w:rsidR="00CB730F" w:rsidRPr="005F2426" w:rsidRDefault="00703EC2" w:rsidP="008D33D3">
            <w:pPr>
              <w:jc w:val="center"/>
            </w:pPr>
            <w:r>
              <w:t>10 326</w:t>
            </w:r>
          </w:p>
        </w:tc>
      </w:tr>
      <w:tr w:rsidR="00CB730F" w:rsidRPr="005F2426" w:rsidTr="008D33D3">
        <w:trPr>
          <w:trHeight w:hRule="exact" w:val="284"/>
        </w:trPr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 w:rsidRPr="005F2426">
              <w:t>710</w:t>
            </w:r>
          </w:p>
        </w:tc>
        <w:tc>
          <w:tcPr>
            <w:tcW w:w="8221" w:type="dxa"/>
          </w:tcPr>
          <w:p w:rsidR="00CB730F" w:rsidRPr="005F2426" w:rsidRDefault="00CB730F" w:rsidP="008D33D3">
            <w:r w:rsidRPr="005F2426">
              <w:t>Obstarávanie kapitálových aktív</w:t>
            </w:r>
          </w:p>
        </w:tc>
        <w:tc>
          <w:tcPr>
            <w:tcW w:w="993" w:type="dxa"/>
          </w:tcPr>
          <w:p w:rsidR="00CB730F" w:rsidRPr="005F2426" w:rsidRDefault="008D33D3" w:rsidP="008D33D3">
            <w:pPr>
              <w:jc w:val="center"/>
            </w:pPr>
            <w:r>
              <w:t>16 000</w:t>
            </w:r>
          </w:p>
        </w:tc>
      </w:tr>
      <w:tr w:rsidR="00CB730F" w:rsidRPr="005F2426" w:rsidTr="008D33D3">
        <w:trPr>
          <w:trHeight w:hRule="exact" w:val="284"/>
        </w:trPr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 w:rsidRPr="005F2426">
              <w:t>720</w:t>
            </w:r>
          </w:p>
        </w:tc>
        <w:tc>
          <w:tcPr>
            <w:tcW w:w="8221" w:type="dxa"/>
          </w:tcPr>
          <w:p w:rsidR="00CB730F" w:rsidRPr="005F2426" w:rsidRDefault="00CB730F" w:rsidP="008D33D3">
            <w:r w:rsidRPr="005F2426">
              <w:t>Kapitálové transfery</w:t>
            </w:r>
          </w:p>
        </w:tc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</w:p>
        </w:tc>
      </w:tr>
      <w:tr w:rsidR="00CB730F" w:rsidRPr="005F2426" w:rsidTr="008D33D3">
        <w:trPr>
          <w:trHeight w:hRule="exact" w:val="400"/>
        </w:trPr>
        <w:tc>
          <w:tcPr>
            <w:tcW w:w="9214" w:type="dxa"/>
            <w:gridSpan w:val="2"/>
            <w:shd w:val="clear" w:color="auto" w:fill="A6A6A6" w:themeFill="background1" w:themeFillShade="A6"/>
          </w:tcPr>
          <w:p w:rsidR="00CB730F" w:rsidRPr="005F2426" w:rsidRDefault="00CB730F" w:rsidP="008D33D3">
            <w:pPr>
              <w:jc w:val="center"/>
              <w:rPr>
                <w:b/>
              </w:rPr>
            </w:pPr>
            <w:r w:rsidRPr="005F2426">
              <w:rPr>
                <w:b/>
              </w:rPr>
              <w:t>Kapitálové výdavky celkom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CB730F" w:rsidRPr="005F2426" w:rsidRDefault="008D33D3" w:rsidP="008D33D3">
            <w:pPr>
              <w:jc w:val="center"/>
              <w:rPr>
                <w:b/>
              </w:rPr>
            </w:pPr>
            <w:r>
              <w:rPr>
                <w:b/>
              </w:rPr>
              <w:t>16 000</w:t>
            </w:r>
          </w:p>
        </w:tc>
      </w:tr>
      <w:tr w:rsidR="00CB730F" w:rsidRPr="005F2426" w:rsidTr="008D33D3">
        <w:trPr>
          <w:trHeight w:hRule="exact" w:val="284"/>
        </w:trPr>
        <w:tc>
          <w:tcPr>
            <w:tcW w:w="9214" w:type="dxa"/>
            <w:gridSpan w:val="2"/>
          </w:tcPr>
          <w:p w:rsidR="00CB730F" w:rsidRPr="005F2426" w:rsidRDefault="00CB730F" w:rsidP="008D33D3">
            <w:pPr>
              <w:jc w:val="center"/>
            </w:pPr>
            <w:r w:rsidRPr="005F2426">
              <w:t>Kapitálový rozpočet + prebytok/schodok</w:t>
            </w:r>
          </w:p>
        </w:tc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</w:p>
        </w:tc>
      </w:tr>
      <w:tr w:rsidR="00CB730F" w:rsidRPr="005F2426" w:rsidTr="008D33D3">
        <w:trPr>
          <w:trHeight w:hRule="exact" w:val="284"/>
        </w:trPr>
        <w:tc>
          <w:tcPr>
            <w:tcW w:w="9214" w:type="dxa"/>
            <w:gridSpan w:val="2"/>
          </w:tcPr>
          <w:p w:rsidR="00CB730F" w:rsidRPr="005F2426" w:rsidRDefault="00CB730F" w:rsidP="008D33D3">
            <w:pPr>
              <w:jc w:val="center"/>
            </w:pPr>
            <w:r w:rsidRPr="005F2426">
              <w:rPr>
                <w:b/>
              </w:rPr>
              <w:t>Finančné operácie</w:t>
            </w:r>
          </w:p>
        </w:tc>
        <w:tc>
          <w:tcPr>
            <w:tcW w:w="993" w:type="dxa"/>
          </w:tcPr>
          <w:p w:rsidR="00CB730F" w:rsidRDefault="00CB730F" w:rsidP="008D33D3">
            <w:pPr>
              <w:jc w:val="center"/>
            </w:pPr>
          </w:p>
        </w:tc>
      </w:tr>
      <w:tr w:rsidR="00CB730F" w:rsidRPr="005F2426" w:rsidTr="008D33D3">
        <w:trPr>
          <w:trHeight w:hRule="exact" w:val="284"/>
        </w:trPr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 w:rsidRPr="005F2426">
              <w:t>400</w:t>
            </w:r>
          </w:p>
        </w:tc>
        <w:tc>
          <w:tcPr>
            <w:tcW w:w="8221" w:type="dxa"/>
          </w:tcPr>
          <w:p w:rsidR="00CB730F" w:rsidRPr="005F2426" w:rsidRDefault="00CB730F" w:rsidP="008D33D3">
            <w:r w:rsidRPr="005F2426">
              <w:t>Príjmy z transakcií s finančnými aktívami a pasívami</w:t>
            </w:r>
          </w:p>
        </w:tc>
        <w:tc>
          <w:tcPr>
            <w:tcW w:w="993" w:type="dxa"/>
          </w:tcPr>
          <w:p w:rsidR="00CB730F" w:rsidRPr="005F2426" w:rsidRDefault="00CB730F" w:rsidP="008D33D3">
            <w:pPr>
              <w:jc w:val="left"/>
            </w:pPr>
          </w:p>
        </w:tc>
      </w:tr>
      <w:tr w:rsidR="00CB730F" w:rsidRPr="005F2426" w:rsidTr="008D33D3">
        <w:trPr>
          <w:trHeight w:hRule="exact" w:val="284"/>
        </w:trPr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 w:rsidRPr="005F2426">
              <w:t>410</w:t>
            </w:r>
          </w:p>
        </w:tc>
        <w:tc>
          <w:tcPr>
            <w:tcW w:w="8221" w:type="dxa"/>
          </w:tcPr>
          <w:p w:rsidR="00CB730F" w:rsidRPr="005F2426" w:rsidRDefault="00CB730F" w:rsidP="008D33D3">
            <w:r w:rsidRPr="005F2426">
              <w:t xml:space="preserve">Zo splátok </w:t>
            </w:r>
            <w:proofErr w:type="spellStart"/>
            <w:r w:rsidRPr="005F2426">
              <w:t>tuz</w:t>
            </w:r>
            <w:proofErr w:type="spellEnd"/>
            <w:r w:rsidRPr="005F2426">
              <w:t xml:space="preserve">. úverov a pôžičiek a návrat. </w:t>
            </w:r>
            <w:proofErr w:type="spellStart"/>
            <w:r w:rsidRPr="005F2426">
              <w:t>fin</w:t>
            </w:r>
            <w:proofErr w:type="spellEnd"/>
            <w:r w:rsidRPr="005F2426">
              <w:t xml:space="preserve"> výpomoci (len istín)</w:t>
            </w:r>
          </w:p>
        </w:tc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</w:p>
        </w:tc>
      </w:tr>
      <w:tr w:rsidR="00CB730F" w:rsidRPr="005F2426" w:rsidTr="008D33D3">
        <w:trPr>
          <w:trHeight w:hRule="exact" w:val="284"/>
        </w:trPr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 w:rsidRPr="005F2426">
              <w:t>420</w:t>
            </w:r>
          </w:p>
        </w:tc>
        <w:tc>
          <w:tcPr>
            <w:tcW w:w="8221" w:type="dxa"/>
          </w:tcPr>
          <w:p w:rsidR="00CB730F" w:rsidRPr="005F2426" w:rsidRDefault="00CB730F" w:rsidP="008D33D3">
            <w:r w:rsidRPr="005F2426">
              <w:t xml:space="preserve">Zo splátok </w:t>
            </w:r>
            <w:proofErr w:type="spellStart"/>
            <w:r w:rsidRPr="005F2426">
              <w:t>zah</w:t>
            </w:r>
            <w:proofErr w:type="spellEnd"/>
            <w:r w:rsidRPr="005F2426">
              <w:t xml:space="preserve">. úverov a pôžičiek a návrat. </w:t>
            </w:r>
            <w:proofErr w:type="spellStart"/>
            <w:r w:rsidRPr="005F2426">
              <w:t>fin</w:t>
            </w:r>
            <w:proofErr w:type="spellEnd"/>
            <w:r w:rsidRPr="005F2426">
              <w:t xml:space="preserve"> výpomoci (len istín)</w:t>
            </w:r>
          </w:p>
        </w:tc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</w:p>
        </w:tc>
      </w:tr>
      <w:tr w:rsidR="00CB730F" w:rsidRPr="005F2426" w:rsidTr="008D33D3">
        <w:trPr>
          <w:trHeight w:hRule="exact" w:val="284"/>
        </w:trPr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 w:rsidRPr="005F2426">
              <w:t>430</w:t>
            </w:r>
          </w:p>
        </w:tc>
        <w:tc>
          <w:tcPr>
            <w:tcW w:w="8221" w:type="dxa"/>
          </w:tcPr>
          <w:p w:rsidR="00CB730F" w:rsidRPr="005F2426" w:rsidRDefault="00CB730F" w:rsidP="008D33D3">
            <w:r w:rsidRPr="005F2426">
              <w:t>Z predaja majetkových účastí</w:t>
            </w:r>
          </w:p>
        </w:tc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</w:p>
        </w:tc>
      </w:tr>
      <w:tr w:rsidR="00CB730F" w:rsidRPr="005F2426" w:rsidTr="008D33D3">
        <w:trPr>
          <w:trHeight w:hRule="exact" w:val="284"/>
        </w:trPr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 w:rsidRPr="005F2426">
              <w:t>450</w:t>
            </w:r>
          </w:p>
        </w:tc>
        <w:tc>
          <w:tcPr>
            <w:tcW w:w="8221" w:type="dxa"/>
          </w:tcPr>
          <w:p w:rsidR="00CB730F" w:rsidRPr="005F2426" w:rsidRDefault="00CB730F" w:rsidP="008D33D3">
            <w:r w:rsidRPr="005F2426">
              <w:t>Z ostatných finančných operácií</w:t>
            </w:r>
          </w:p>
        </w:tc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</w:p>
        </w:tc>
      </w:tr>
      <w:tr w:rsidR="00CB730F" w:rsidRPr="005F2426" w:rsidTr="008D33D3">
        <w:trPr>
          <w:trHeight w:hRule="exact" w:val="294"/>
        </w:trPr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 w:rsidRPr="005F2426">
              <w:t>453</w:t>
            </w:r>
          </w:p>
        </w:tc>
        <w:tc>
          <w:tcPr>
            <w:tcW w:w="8221" w:type="dxa"/>
          </w:tcPr>
          <w:p w:rsidR="00CB730F" w:rsidRPr="005F2426" w:rsidRDefault="00392036" w:rsidP="008D33D3">
            <w:r>
              <w:t>Prostriedky predchádzajúcich rokov</w:t>
            </w:r>
          </w:p>
        </w:tc>
        <w:tc>
          <w:tcPr>
            <w:tcW w:w="993" w:type="dxa"/>
          </w:tcPr>
          <w:p w:rsidR="00CB730F" w:rsidRPr="005F2426" w:rsidRDefault="00392036" w:rsidP="008D33D3">
            <w:pPr>
              <w:jc w:val="center"/>
            </w:pPr>
            <w:r>
              <w:t>10 000</w:t>
            </w:r>
          </w:p>
        </w:tc>
      </w:tr>
      <w:tr w:rsidR="00CB730F" w:rsidRPr="005F2426" w:rsidTr="008D33D3">
        <w:trPr>
          <w:trHeight w:hRule="exact" w:val="284"/>
        </w:trPr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 w:rsidRPr="005F2426">
              <w:t>454</w:t>
            </w:r>
          </w:p>
        </w:tc>
        <w:tc>
          <w:tcPr>
            <w:tcW w:w="8221" w:type="dxa"/>
          </w:tcPr>
          <w:p w:rsidR="00CB730F" w:rsidRPr="005F2426" w:rsidRDefault="00CB730F" w:rsidP="008D33D3">
            <w:r w:rsidRPr="005F2426">
              <w:t>Prevod prostriedkov z peňažných fondov</w:t>
            </w:r>
          </w:p>
        </w:tc>
        <w:tc>
          <w:tcPr>
            <w:tcW w:w="993" w:type="dxa"/>
          </w:tcPr>
          <w:p w:rsidR="00CB730F" w:rsidRPr="005F2426" w:rsidRDefault="00CB730F" w:rsidP="008D33D3">
            <w:pPr>
              <w:jc w:val="left"/>
            </w:pPr>
          </w:p>
        </w:tc>
      </w:tr>
      <w:tr w:rsidR="00CB730F" w:rsidRPr="005F2426" w:rsidTr="008D33D3">
        <w:trPr>
          <w:trHeight w:hRule="exact" w:val="284"/>
        </w:trPr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 w:rsidRPr="005F2426">
              <w:t>456</w:t>
            </w:r>
          </w:p>
        </w:tc>
        <w:tc>
          <w:tcPr>
            <w:tcW w:w="8221" w:type="dxa"/>
          </w:tcPr>
          <w:p w:rsidR="00CB730F" w:rsidRPr="005F2426" w:rsidRDefault="00CB730F" w:rsidP="008D33D3">
            <w:r w:rsidRPr="005F2426">
              <w:t>Iné príjmové fin. operácie</w:t>
            </w:r>
          </w:p>
        </w:tc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</w:p>
        </w:tc>
      </w:tr>
      <w:tr w:rsidR="00CB730F" w:rsidRPr="005F2426" w:rsidTr="008D33D3">
        <w:trPr>
          <w:trHeight w:hRule="exact" w:val="366"/>
        </w:trPr>
        <w:tc>
          <w:tcPr>
            <w:tcW w:w="9214" w:type="dxa"/>
            <w:gridSpan w:val="2"/>
            <w:shd w:val="clear" w:color="auto" w:fill="BFBFBF" w:themeFill="background1" w:themeFillShade="BF"/>
          </w:tcPr>
          <w:p w:rsidR="00CB730F" w:rsidRPr="005F2426" w:rsidRDefault="00CB730F" w:rsidP="008D33D3">
            <w:pPr>
              <w:rPr>
                <w:b/>
              </w:rPr>
            </w:pPr>
            <w:r w:rsidRPr="005F2426">
              <w:rPr>
                <w:b/>
              </w:rPr>
              <w:t>Celkom finančné operácie - príjmy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CB730F" w:rsidRPr="005F2426" w:rsidRDefault="00DC3F5D" w:rsidP="008D33D3">
            <w:pPr>
              <w:jc w:val="left"/>
            </w:pPr>
            <w:r>
              <w:t xml:space="preserve">  10 000</w:t>
            </w:r>
          </w:p>
        </w:tc>
      </w:tr>
      <w:tr w:rsidR="00CB730F" w:rsidRPr="005F2426" w:rsidTr="00703EC2">
        <w:trPr>
          <w:trHeight w:hRule="exact" w:val="290"/>
        </w:trPr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 w:rsidRPr="005F2426">
              <w:t>500</w:t>
            </w:r>
          </w:p>
        </w:tc>
        <w:tc>
          <w:tcPr>
            <w:tcW w:w="8221" w:type="dxa"/>
          </w:tcPr>
          <w:p w:rsidR="00CB730F" w:rsidRPr="005F2426" w:rsidRDefault="00CB730F" w:rsidP="008D33D3">
            <w:r w:rsidRPr="005F2426">
              <w:t>Prijaté úvery, pôžičky a návratné fin. výpomoci</w:t>
            </w:r>
          </w:p>
        </w:tc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>
              <w:t>0</w:t>
            </w:r>
          </w:p>
        </w:tc>
      </w:tr>
      <w:tr w:rsidR="00CB730F" w:rsidRPr="005F2426" w:rsidTr="008D33D3">
        <w:trPr>
          <w:trHeight w:hRule="exact" w:val="284"/>
        </w:trPr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 w:rsidRPr="005F2426">
              <w:t>800</w:t>
            </w:r>
          </w:p>
        </w:tc>
        <w:tc>
          <w:tcPr>
            <w:tcW w:w="8221" w:type="dxa"/>
          </w:tcPr>
          <w:p w:rsidR="00CB730F" w:rsidRPr="005F2426" w:rsidRDefault="00CB730F" w:rsidP="008D33D3">
            <w:r w:rsidRPr="005F2426">
              <w:t>Výdavky z transakcií s finančnými aktívami a pasívami</w:t>
            </w:r>
          </w:p>
        </w:tc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>
              <w:t>0</w:t>
            </w:r>
          </w:p>
        </w:tc>
      </w:tr>
      <w:tr w:rsidR="00CB730F" w:rsidRPr="005F2426" w:rsidTr="008D33D3">
        <w:trPr>
          <w:trHeight w:hRule="exact" w:val="284"/>
        </w:trPr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 w:rsidRPr="005F2426">
              <w:t>820</w:t>
            </w:r>
          </w:p>
        </w:tc>
        <w:tc>
          <w:tcPr>
            <w:tcW w:w="8221" w:type="dxa"/>
          </w:tcPr>
          <w:p w:rsidR="00CB730F" w:rsidRPr="005F2426" w:rsidRDefault="00CB730F" w:rsidP="008D33D3">
            <w:r w:rsidRPr="005F2426">
              <w:t>Splácanie tuzemskej istiny (821005)</w:t>
            </w:r>
          </w:p>
        </w:tc>
        <w:tc>
          <w:tcPr>
            <w:tcW w:w="993" w:type="dxa"/>
          </w:tcPr>
          <w:p w:rsidR="00CB730F" w:rsidRPr="005F2426" w:rsidRDefault="00CB730F" w:rsidP="008D33D3">
            <w:pPr>
              <w:jc w:val="center"/>
            </w:pPr>
            <w:r>
              <w:t>0</w:t>
            </w:r>
          </w:p>
        </w:tc>
      </w:tr>
      <w:tr w:rsidR="00CB730F" w:rsidRPr="005F2426" w:rsidTr="008D33D3">
        <w:trPr>
          <w:trHeight w:hRule="exact" w:val="284"/>
        </w:trPr>
        <w:tc>
          <w:tcPr>
            <w:tcW w:w="9214" w:type="dxa"/>
            <w:gridSpan w:val="2"/>
            <w:shd w:val="clear" w:color="auto" w:fill="BFBFBF" w:themeFill="background1" w:themeFillShade="BF"/>
          </w:tcPr>
          <w:p w:rsidR="00CB730F" w:rsidRPr="005F2426" w:rsidRDefault="00CB730F" w:rsidP="008D33D3">
            <w:pPr>
              <w:rPr>
                <w:b/>
              </w:rPr>
            </w:pPr>
            <w:r w:rsidRPr="005F2426">
              <w:rPr>
                <w:b/>
              </w:rPr>
              <w:t>Celkom finančné operácie - výdavky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CB730F" w:rsidRPr="005F2426" w:rsidRDefault="00CB730F" w:rsidP="008D33D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B730F" w:rsidRPr="005F2426" w:rsidTr="008D33D3">
        <w:trPr>
          <w:trHeight w:hRule="exact" w:val="424"/>
        </w:trPr>
        <w:tc>
          <w:tcPr>
            <w:tcW w:w="9214" w:type="dxa"/>
            <w:gridSpan w:val="2"/>
            <w:shd w:val="clear" w:color="auto" w:fill="808080" w:themeFill="background1" w:themeFillShade="80"/>
          </w:tcPr>
          <w:p w:rsidR="00CB730F" w:rsidRPr="005F2426" w:rsidRDefault="00CB730F" w:rsidP="008D33D3">
            <w:pPr>
              <w:rPr>
                <w:b/>
              </w:rPr>
            </w:pPr>
            <w:r w:rsidRPr="005F2426">
              <w:rPr>
                <w:b/>
              </w:rPr>
              <w:t>Finančné operácie - celkom</w:t>
            </w:r>
          </w:p>
        </w:tc>
        <w:tc>
          <w:tcPr>
            <w:tcW w:w="993" w:type="dxa"/>
            <w:shd w:val="clear" w:color="auto" w:fill="808080" w:themeFill="background1" w:themeFillShade="80"/>
          </w:tcPr>
          <w:p w:rsidR="00CB730F" w:rsidRPr="005F2426" w:rsidRDefault="008D33D3" w:rsidP="008D33D3">
            <w:pPr>
              <w:jc w:val="left"/>
            </w:pPr>
            <w:r>
              <w:t>10 000</w:t>
            </w:r>
          </w:p>
        </w:tc>
      </w:tr>
      <w:tr w:rsidR="00CB730F" w:rsidRPr="00345C0F" w:rsidTr="00703EC2">
        <w:trPr>
          <w:trHeight w:hRule="exact" w:val="558"/>
        </w:trPr>
        <w:tc>
          <w:tcPr>
            <w:tcW w:w="9214" w:type="dxa"/>
            <w:gridSpan w:val="2"/>
          </w:tcPr>
          <w:p w:rsidR="00CB730F" w:rsidRPr="00345C0F" w:rsidRDefault="00CB730F" w:rsidP="008D33D3">
            <w:pPr>
              <w:rPr>
                <w:b/>
              </w:rPr>
            </w:pPr>
            <w:r w:rsidRPr="00345C0F">
              <w:rPr>
                <w:b/>
              </w:rPr>
              <w:t>Celkom príjmy</w:t>
            </w:r>
          </w:p>
        </w:tc>
        <w:tc>
          <w:tcPr>
            <w:tcW w:w="993" w:type="dxa"/>
          </w:tcPr>
          <w:p w:rsidR="00CB730F" w:rsidRPr="00345C0F" w:rsidRDefault="00703EC2" w:rsidP="008D33D3">
            <w:pPr>
              <w:rPr>
                <w:b/>
              </w:rPr>
            </w:pPr>
            <w:r>
              <w:rPr>
                <w:b/>
              </w:rPr>
              <w:t>81655</w:t>
            </w:r>
          </w:p>
        </w:tc>
      </w:tr>
      <w:tr w:rsidR="00CB730F" w:rsidRPr="00345C0F" w:rsidTr="008D33D3">
        <w:trPr>
          <w:trHeight w:val="113"/>
        </w:trPr>
        <w:tc>
          <w:tcPr>
            <w:tcW w:w="9214" w:type="dxa"/>
            <w:gridSpan w:val="2"/>
          </w:tcPr>
          <w:p w:rsidR="00CB730F" w:rsidRPr="00345C0F" w:rsidRDefault="00CB730F" w:rsidP="008D33D3">
            <w:pPr>
              <w:rPr>
                <w:b/>
              </w:rPr>
            </w:pPr>
            <w:r w:rsidRPr="00345C0F">
              <w:rPr>
                <w:b/>
              </w:rPr>
              <w:t xml:space="preserve">Celkom výdavky </w:t>
            </w:r>
          </w:p>
        </w:tc>
        <w:tc>
          <w:tcPr>
            <w:tcW w:w="993" w:type="dxa"/>
          </w:tcPr>
          <w:p w:rsidR="00CB730F" w:rsidRPr="00345C0F" w:rsidRDefault="008D33D3" w:rsidP="008D33D3">
            <w:pPr>
              <w:rPr>
                <w:b/>
              </w:rPr>
            </w:pPr>
            <w:r>
              <w:rPr>
                <w:b/>
              </w:rPr>
              <w:t>77 329</w:t>
            </w:r>
          </w:p>
        </w:tc>
      </w:tr>
      <w:tr w:rsidR="00CB730F" w:rsidRPr="00345C0F" w:rsidTr="00703EC2">
        <w:trPr>
          <w:trHeight w:val="464"/>
        </w:trPr>
        <w:tc>
          <w:tcPr>
            <w:tcW w:w="9214" w:type="dxa"/>
            <w:gridSpan w:val="2"/>
          </w:tcPr>
          <w:p w:rsidR="00CB730F" w:rsidRPr="00345C0F" w:rsidRDefault="00CB730F" w:rsidP="008D33D3">
            <w:pPr>
              <w:rPr>
                <w:b/>
              </w:rPr>
            </w:pPr>
            <w:r w:rsidRPr="00345C0F">
              <w:rPr>
                <w:b/>
              </w:rPr>
              <w:t>Celkom</w:t>
            </w:r>
          </w:p>
        </w:tc>
        <w:tc>
          <w:tcPr>
            <w:tcW w:w="993" w:type="dxa"/>
          </w:tcPr>
          <w:p w:rsidR="00CB730F" w:rsidRPr="00345C0F" w:rsidRDefault="00703EC2" w:rsidP="008D33D3">
            <w:pPr>
              <w:rPr>
                <w:b/>
              </w:rPr>
            </w:pPr>
            <w:r>
              <w:rPr>
                <w:b/>
              </w:rPr>
              <w:t>4 326</w:t>
            </w:r>
            <w:bookmarkStart w:id="0" w:name="_GoBack"/>
            <w:bookmarkEnd w:id="0"/>
          </w:p>
        </w:tc>
      </w:tr>
    </w:tbl>
    <w:p w:rsidR="007A2F29" w:rsidRDefault="007A2F29"/>
    <w:p w:rsidR="00CB730F" w:rsidRDefault="00CB730F"/>
    <w:tbl>
      <w:tblPr>
        <w:tblStyle w:val="Mriekatabuky"/>
        <w:tblW w:w="11057" w:type="dxa"/>
        <w:tblInd w:w="-34" w:type="dxa"/>
        <w:tblLayout w:type="fixed"/>
        <w:tblLook w:val="04E0" w:firstRow="1" w:lastRow="1" w:firstColumn="1" w:lastColumn="0" w:noHBand="0" w:noVBand="1"/>
      </w:tblPr>
      <w:tblGrid>
        <w:gridCol w:w="993"/>
        <w:gridCol w:w="7796"/>
        <w:gridCol w:w="1134"/>
        <w:gridCol w:w="1134"/>
      </w:tblGrid>
      <w:tr w:rsidR="006E005F" w:rsidRPr="005F2426" w:rsidTr="006E005F">
        <w:trPr>
          <w:trHeight w:hRule="exact" w:val="284"/>
        </w:trPr>
        <w:tc>
          <w:tcPr>
            <w:tcW w:w="993" w:type="dxa"/>
          </w:tcPr>
          <w:p w:rsidR="006E005F" w:rsidRDefault="006E005F" w:rsidP="008D33D3">
            <w:pPr>
              <w:jc w:val="center"/>
            </w:pPr>
            <w:r w:rsidRPr="005F2426">
              <w:t>EKO</w:t>
            </w:r>
          </w:p>
          <w:p w:rsidR="006E005F" w:rsidRPr="005F2426" w:rsidRDefault="006E005F" w:rsidP="008D33D3">
            <w:pPr>
              <w:jc w:val="center"/>
            </w:pPr>
          </w:p>
        </w:tc>
        <w:tc>
          <w:tcPr>
            <w:tcW w:w="7796" w:type="dxa"/>
          </w:tcPr>
          <w:p w:rsidR="006E005F" w:rsidRPr="005F2426" w:rsidRDefault="006E005F" w:rsidP="008D33D3">
            <w:pPr>
              <w:jc w:val="center"/>
            </w:pPr>
            <w:r w:rsidRPr="005F2426">
              <w:t>Popis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center"/>
            </w:pPr>
            <w:r>
              <w:t>r.2020</w:t>
            </w:r>
          </w:p>
        </w:tc>
        <w:tc>
          <w:tcPr>
            <w:tcW w:w="1134" w:type="dxa"/>
          </w:tcPr>
          <w:p w:rsidR="006E005F" w:rsidRDefault="006E005F" w:rsidP="008D33D3">
            <w:pPr>
              <w:jc w:val="center"/>
            </w:pPr>
            <w:r>
              <w:t>r.2021</w:t>
            </w:r>
          </w:p>
        </w:tc>
      </w:tr>
      <w:tr w:rsidR="006E005F" w:rsidRPr="005F2426" w:rsidTr="006E005F">
        <w:trPr>
          <w:trHeight w:hRule="exact" w:val="284"/>
        </w:trPr>
        <w:tc>
          <w:tcPr>
            <w:tcW w:w="993" w:type="dxa"/>
            <w:shd w:val="clear" w:color="auto" w:fill="D9D9D9" w:themeFill="background1" w:themeFillShade="D9"/>
          </w:tcPr>
          <w:p w:rsidR="006E005F" w:rsidRPr="005F2426" w:rsidRDefault="006E005F" w:rsidP="008D33D3">
            <w:pPr>
              <w:jc w:val="center"/>
              <w:rPr>
                <w:b/>
              </w:rPr>
            </w:pPr>
            <w:r w:rsidRPr="005F2426">
              <w:rPr>
                <w:b/>
              </w:rPr>
              <w:t>100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:rsidR="006E005F" w:rsidRPr="005F2426" w:rsidRDefault="006E005F" w:rsidP="008D33D3">
            <w:pPr>
              <w:rPr>
                <w:b/>
              </w:rPr>
            </w:pPr>
            <w:r w:rsidRPr="005F2426">
              <w:rPr>
                <w:b/>
              </w:rPr>
              <w:t>Daňové príjmy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E005F" w:rsidRPr="005F2426" w:rsidRDefault="006E005F" w:rsidP="008D33D3">
            <w:pPr>
              <w:jc w:val="center"/>
              <w:rPr>
                <w:b/>
              </w:rPr>
            </w:pPr>
            <w:r>
              <w:rPr>
                <w:b/>
              </w:rPr>
              <w:t>72 740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E005F" w:rsidRPr="005F2426" w:rsidRDefault="006E005F" w:rsidP="00A72BAE">
            <w:pPr>
              <w:jc w:val="center"/>
              <w:rPr>
                <w:b/>
              </w:rPr>
            </w:pPr>
            <w:r>
              <w:rPr>
                <w:b/>
              </w:rPr>
              <w:t>72 740</w:t>
            </w:r>
          </w:p>
        </w:tc>
      </w:tr>
      <w:tr w:rsidR="006E005F" w:rsidRPr="005F2426" w:rsidTr="006E005F">
        <w:trPr>
          <w:trHeight w:hRule="exact" w:val="284"/>
        </w:trPr>
        <w:tc>
          <w:tcPr>
            <w:tcW w:w="993" w:type="dxa"/>
          </w:tcPr>
          <w:p w:rsidR="006E005F" w:rsidRPr="005F2426" w:rsidRDefault="006E005F" w:rsidP="008D33D3">
            <w:pPr>
              <w:jc w:val="center"/>
            </w:pPr>
            <w:r w:rsidRPr="005F2426">
              <w:t>110</w:t>
            </w:r>
          </w:p>
        </w:tc>
        <w:tc>
          <w:tcPr>
            <w:tcW w:w="7796" w:type="dxa"/>
          </w:tcPr>
          <w:p w:rsidR="006E005F" w:rsidRPr="005F2426" w:rsidRDefault="006E005F" w:rsidP="008D33D3">
            <w:r w:rsidRPr="005F2426">
              <w:t>Dane z príjmov a kapitálového majetku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center"/>
            </w:pPr>
            <w:r>
              <w:t>48 990</w:t>
            </w:r>
          </w:p>
        </w:tc>
        <w:tc>
          <w:tcPr>
            <w:tcW w:w="1134" w:type="dxa"/>
          </w:tcPr>
          <w:p w:rsidR="006E005F" w:rsidRPr="005F2426" w:rsidRDefault="006E005F" w:rsidP="00A72BAE">
            <w:pPr>
              <w:jc w:val="center"/>
            </w:pPr>
            <w:r>
              <w:t>48 990</w:t>
            </w:r>
          </w:p>
        </w:tc>
      </w:tr>
      <w:tr w:rsidR="006E005F" w:rsidRPr="005F2426" w:rsidTr="006E005F">
        <w:trPr>
          <w:trHeight w:hRule="exact" w:val="284"/>
        </w:trPr>
        <w:tc>
          <w:tcPr>
            <w:tcW w:w="993" w:type="dxa"/>
          </w:tcPr>
          <w:p w:rsidR="006E005F" w:rsidRPr="005F2426" w:rsidRDefault="006E005F" w:rsidP="008D33D3">
            <w:pPr>
              <w:jc w:val="center"/>
            </w:pPr>
            <w:r w:rsidRPr="005F2426">
              <w:t>120</w:t>
            </w:r>
          </w:p>
        </w:tc>
        <w:tc>
          <w:tcPr>
            <w:tcW w:w="7796" w:type="dxa"/>
          </w:tcPr>
          <w:p w:rsidR="006E005F" w:rsidRPr="005F2426" w:rsidRDefault="006E005F" w:rsidP="008D33D3">
            <w:r w:rsidRPr="005F2426">
              <w:t>Dane z majetku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center"/>
            </w:pPr>
            <w:r>
              <w:t>21 470</w:t>
            </w:r>
          </w:p>
        </w:tc>
        <w:tc>
          <w:tcPr>
            <w:tcW w:w="1134" w:type="dxa"/>
          </w:tcPr>
          <w:p w:rsidR="006E005F" w:rsidRPr="005F2426" w:rsidRDefault="006E005F" w:rsidP="00A72BAE">
            <w:pPr>
              <w:jc w:val="center"/>
            </w:pPr>
            <w:r>
              <w:t>21 470</w:t>
            </w:r>
          </w:p>
        </w:tc>
      </w:tr>
      <w:tr w:rsidR="006E005F" w:rsidRPr="005F2426" w:rsidTr="006E005F">
        <w:trPr>
          <w:trHeight w:hRule="exact" w:val="284"/>
        </w:trPr>
        <w:tc>
          <w:tcPr>
            <w:tcW w:w="993" w:type="dxa"/>
          </w:tcPr>
          <w:p w:rsidR="006E005F" w:rsidRPr="005F2426" w:rsidRDefault="006E005F" w:rsidP="008D33D3">
            <w:pPr>
              <w:jc w:val="center"/>
            </w:pPr>
            <w:r w:rsidRPr="005F2426">
              <w:t>130</w:t>
            </w:r>
          </w:p>
        </w:tc>
        <w:tc>
          <w:tcPr>
            <w:tcW w:w="7796" w:type="dxa"/>
          </w:tcPr>
          <w:p w:rsidR="006E005F" w:rsidRPr="005F2426" w:rsidRDefault="006E005F" w:rsidP="008D33D3">
            <w:r w:rsidRPr="005F2426">
              <w:t>Dane za tovary a služby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center"/>
            </w:pPr>
            <w:r>
              <w:t>2 280</w:t>
            </w:r>
          </w:p>
        </w:tc>
        <w:tc>
          <w:tcPr>
            <w:tcW w:w="1134" w:type="dxa"/>
          </w:tcPr>
          <w:p w:rsidR="006E005F" w:rsidRPr="005F2426" w:rsidRDefault="006E005F" w:rsidP="00A72BAE">
            <w:pPr>
              <w:jc w:val="center"/>
            </w:pPr>
            <w:r>
              <w:t>2 280</w:t>
            </w:r>
          </w:p>
        </w:tc>
      </w:tr>
      <w:tr w:rsidR="006E005F" w:rsidRPr="005F2426" w:rsidTr="006E005F">
        <w:trPr>
          <w:trHeight w:hRule="exact" w:val="284"/>
        </w:trPr>
        <w:tc>
          <w:tcPr>
            <w:tcW w:w="993" w:type="dxa"/>
          </w:tcPr>
          <w:p w:rsidR="006E005F" w:rsidRPr="005F2426" w:rsidRDefault="006E005F" w:rsidP="008D33D3">
            <w:pPr>
              <w:jc w:val="center"/>
            </w:pPr>
            <w:r w:rsidRPr="005F2426">
              <w:t>140</w:t>
            </w:r>
          </w:p>
        </w:tc>
        <w:tc>
          <w:tcPr>
            <w:tcW w:w="7796" w:type="dxa"/>
          </w:tcPr>
          <w:p w:rsidR="006E005F" w:rsidRPr="005F2426" w:rsidRDefault="006E005F" w:rsidP="008D33D3">
            <w:r w:rsidRPr="005F2426">
              <w:t>Dane z medzinárodného obchodu a transakcií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E005F" w:rsidRPr="005F2426" w:rsidRDefault="006E005F" w:rsidP="00A72BAE">
            <w:pPr>
              <w:jc w:val="center"/>
            </w:pPr>
            <w:r>
              <w:t>0</w:t>
            </w:r>
          </w:p>
        </w:tc>
      </w:tr>
      <w:tr w:rsidR="006E005F" w:rsidRPr="005F2426" w:rsidTr="006E005F">
        <w:trPr>
          <w:trHeight w:hRule="exact" w:val="284"/>
        </w:trPr>
        <w:tc>
          <w:tcPr>
            <w:tcW w:w="993" w:type="dxa"/>
            <w:shd w:val="clear" w:color="auto" w:fill="D9D9D9" w:themeFill="background1" w:themeFillShade="D9"/>
          </w:tcPr>
          <w:p w:rsidR="006E005F" w:rsidRPr="005F2426" w:rsidRDefault="006E005F" w:rsidP="008D33D3">
            <w:pPr>
              <w:jc w:val="center"/>
              <w:rPr>
                <w:b/>
              </w:rPr>
            </w:pPr>
            <w:r w:rsidRPr="005F2426">
              <w:rPr>
                <w:b/>
              </w:rPr>
              <w:t>200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:rsidR="006E005F" w:rsidRPr="005F2426" w:rsidRDefault="006E005F" w:rsidP="008D33D3">
            <w:pPr>
              <w:rPr>
                <w:b/>
              </w:rPr>
            </w:pPr>
            <w:r w:rsidRPr="005F2426">
              <w:rPr>
                <w:b/>
              </w:rPr>
              <w:t>Nedaňové príjmy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E005F" w:rsidRPr="005F2426" w:rsidRDefault="006E005F" w:rsidP="008D33D3">
            <w:pPr>
              <w:jc w:val="center"/>
              <w:rPr>
                <w:b/>
              </w:rPr>
            </w:pPr>
            <w:r>
              <w:rPr>
                <w:b/>
              </w:rPr>
              <w:t>1 000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E005F" w:rsidRPr="005F2426" w:rsidRDefault="006E005F" w:rsidP="00A72BAE">
            <w:pPr>
              <w:jc w:val="center"/>
              <w:rPr>
                <w:b/>
              </w:rPr>
            </w:pPr>
            <w:r>
              <w:rPr>
                <w:b/>
              </w:rPr>
              <w:t>1 000</w:t>
            </w:r>
          </w:p>
        </w:tc>
      </w:tr>
      <w:tr w:rsidR="006E005F" w:rsidRPr="005F2426" w:rsidTr="006E005F">
        <w:trPr>
          <w:trHeight w:hRule="exact" w:val="284"/>
        </w:trPr>
        <w:tc>
          <w:tcPr>
            <w:tcW w:w="993" w:type="dxa"/>
          </w:tcPr>
          <w:p w:rsidR="006E005F" w:rsidRPr="005F2426" w:rsidRDefault="006E005F" w:rsidP="008D33D3">
            <w:pPr>
              <w:jc w:val="center"/>
            </w:pPr>
            <w:r w:rsidRPr="005F2426">
              <w:t>210</w:t>
            </w:r>
          </w:p>
        </w:tc>
        <w:tc>
          <w:tcPr>
            <w:tcW w:w="7796" w:type="dxa"/>
          </w:tcPr>
          <w:p w:rsidR="006E005F" w:rsidRPr="005F2426" w:rsidRDefault="006E005F" w:rsidP="008D33D3">
            <w:r w:rsidRPr="005F2426">
              <w:t>Príjmy z podnikania a vlastníctva majetku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center"/>
            </w:pPr>
            <w:r>
              <w:t>300</w:t>
            </w:r>
          </w:p>
        </w:tc>
        <w:tc>
          <w:tcPr>
            <w:tcW w:w="1134" w:type="dxa"/>
          </w:tcPr>
          <w:p w:rsidR="006E005F" w:rsidRPr="005F2426" w:rsidRDefault="006E005F" w:rsidP="00A72BAE">
            <w:pPr>
              <w:jc w:val="center"/>
            </w:pPr>
            <w:r>
              <w:t>300</w:t>
            </w:r>
          </w:p>
        </w:tc>
      </w:tr>
      <w:tr w:rsidR="006E005F" w:rsidRPr="005F2426" w:rsidTr="006E005F">
        <w:trPr>
          <w:trHeight w:hRule="exact" w:val="284"/>
        </w:trPr>
        <w:tc>
          <w:tcPr>
            <w:tcW w:w="993" w:type="dxa"/>
          </w:tcPr>
          <w:p w:rsidR="006E005F" w:rsidRPr="005F2426" w:rsidRDefault="006E005F" w:rsidP="008D33D3">
            <w:pPr>
              <w:jc w:val="center"/>
            </w:pPr>
            <w:r w:rsidRPr="005F2426">
              <w:t>220</w:t>
            </w:r>
          </w:p>
        </w:tc>
        <w:tc>
          <w:tcPr>
            <w:tcW w:w="7796" w:type="dxa"/>
          </w:tcPr>
          <w:p w:rsidR="006E005F" w:rsidRPr="005F2426" w:rsidRDefault="006E005F" w:rsidP="008D33D3">
            <w:r w:rsidRPr="005F2426">
              <w:t>Administratívne poplatky a iné poplatky a platby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center"/>
            </w:pPr>
            <w:r>
              <w:t>600</w:t>
            </w:r>
          </w:p>
        </w:tc>
        <w:tc>
          <w:tcPr>
            <w:tcW w:w="1134" w:type="dxa"/>
          </w:tcPr>
          <w:p w:rsidR="006E005F" w:rsidRPr="005F2426" w:rsidRDefault="006E005F" w:rsidP="00A72BAE">
            <w:pPr>
              <w:jc w:val="center"/>
            </w:pPr>
            <w:r>
              <w:t>600</w:t>
            </w:r>
          </w:p>
        </w:tc>
      </w:tr>
      <w:tr w:rsidR="006E005F" w:rsidRPr="005F2426" w:rsidTr="006E005F">
        <w:trPr>
          <w:trHeight w:hRule="exact" w:val="284"/>
        </w:trPr>
        <w:tc>
          <w:tcPr>
            <w:tcW w:w="993" w:type="dxa"/>
          </w:tcPr>
          <w:p w:rsidR="006E005F" w:rsidRPr="005F2426" w:rsidRDefault="006E005F" w:rsidP="008D33D3">
            <w:pPr>
              <w:jc w:val="center"/>
            </w:pPr>
            <w:r w:rsidRPr="005F2426">
              <w:t>230</w:t>
            </w:r>
          </w:p>
        </w:tc>
        <w:tc>
          <w:tcPr>
            <w:tcW w:w="7796" w:type="dxa"/>
          </w:tcPr>
          <w:p w:rsidR="006E005F" w:rsidRPr="005F2426" w:rsidRDefault="006E005F" w:rsidP="008D33D3">
            <w:r w:rsidRPr="005F2426">
              <w:t>Kapitálové príjmy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E005F" w:rsidRPr="005F2426" w:rsidRDefault="006E005F" w:rsidP="00A72BAE">
            <w:pPr>
              <w:jc w:val="center"/>
            </w:pPr>
            <w:r>
              <w:t>0</w:t>
            </w:r>
          </w:p>
        </w:tc>
      </w:tr>
      <w:tr w:rsidR="006E005F" w:rsidRPr="005F2426" w:rsidTr="006E005F">
        <w:trPr>
          <w:trHeight w:hRule="exact" w:val="284"/>
        </w:trPr>
        <w:tc>
          <w:tcPr>
            <w:tcW w:w="993" w:type="dxa"/>
          </w:tcPr>
          <w:p w:rsidR="006E005F" w:rsidRPr="005F2426" w:rsidRDefault="006E005F" w:rsidP="008D33D3">
            <w:pPr>
              <w:jc w:val="center"/>
            </w:pPr>
            <w:r w:rsidRPr="005F2426">
              <w:t>240</w:t>
            </w:r>
          </w:p>
        </w:tc>
        <w:tc>
          <w:tcPr>
            <w:tcW w:w="7796" w:type="dxa"/>
          </w:tcPr>
          <w:p w:rsidR="006E005F" w:rsidRPr="005F2426" w:rsidRDefault="006E005F" w:rsidP="008D33D3">
            <w:r w:rsidRPr="005F2426">
              <w:t>Úroky z tuzemských úverov, pôžičiek, návratných finančných výpomocí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6E005F" w:rsidRPr="005F2426" w:rsidRDefault="006E005F" w:rsidP="00A72BAE">
            <w:pPr>
              <w:jc w:val="center"/>
            </w:pPr>
            <w:r>
              <w:t>60</w:t>
            </w:r>
          </w:p>
        </w:tc>
      </w:tr>
      <w:tr w:rsidR="006E005F" w:rsidRPr="005F2426" w:rsidTr="006E005F">
        <w:trPr>
          <w:trHeight w:hRule="exact" w:val="284"/>
        </w:trPr>
        <w:tc>
          <w:tcPr>
            <w:tcW w:w="993" w:type="dxa"/>
          </w:tcPr>
          <w:p w:rsidR="006E005F" w:rsidRPr="005F2426" w:rsidRDefault="006E005F" w:rsidP="008D33D3">
            <w:pPr>
              <w:jc w:val="center"/>
            </w:pPr>
            <w:r w:rsidRPr="005F2426">
              <w:t>290</w:t>
            </w:r>
          </w:p>
        </w:tc>
        <w:tc>
          <w:tcPr>
            <w:tcW w:w="7796" w:type="dxa"/>
          </w:tcPr>
          <w:p w:rsidR="006E005F" w:rsidRPr="005F2426" w:rsidRDefault="006E005F" w:rsidP="008D33D3">
            <w:r w:rsidRPr="005F2426">
              <w:t>Iné nedaňové príjmy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6E005F" w:rsidRPr="005F2426" w:rsidRDefault="006E005F" w:rsidP="00A72BAE">
            <w:pPr>
              <w:jc w:val="center"/>
            </w:pPr>
            <w:r>
              <w:t>40</w:t>
            </w:r>
          </w:p>
        </w:tc>
      </w:tr>
      <w:tr w:rsidR="006E005F" w:rsidRPr="005F2426" w:rsidTr="006E005F">
        <w:trPr>
          <w:trHeight w:hRule="exact" w:val="284"/>
        </w:trPr>
        <w:tc>
          <w:tcPr>
            <w:tcW w:w="993" w:type="dxa"/>
            <w:shd w:val="clear" w:color="auto" w:fill="D9D9D9" w:themeFill="background1" w:themeFillShade="D9"/>
          </w:tcPr>
          <w:p w:rsidR="006E005F" w:rsidRPr="005F2426" w:rsidRDefault="006E005F" w:rsidP="008D33D3">
            <w:pPr>
              <w:jc w:val="center"/>
              <w:rPr>
                <w:b/>
              </w:rPr>
            </w:pPr>
            <w:r w:rsidRPr="005F2426">
              <w:rPr>
                <w:b/>
              </w:rPr>
              <w:t>300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:rsidR="006E005F" w:rsidRPr="005F2426" w:rsidRDefault="006E005F" w:rsidP="008D33D3">
            <w:pPr>
              <w:rPr>
                <w:b/>
              </w:rPr>
            </w:pPr>
            <w:r w:rsidRPr="005F2426">
              <w:rPr>
                <w:b/>
              </w:rPr>
              <w:t>Granty a transfery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E005F" w:rsidRPr="005F2426" w:rsidRDefault="006E005F" w:rsidP="008D33D3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E005F" w:rsidRPr="005F2426" w:rsidRDefault="006E005F" w:rsidP="00A72BAE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6E005F" w:rsidRPr="005F2426" w:rsidTr="006E005F">
        <w:trPr>
          <w:trHeight w:hRule="exact" w:val="284"/>
        </w:trPr>
        <w:tc>
          <w:tcPr>
            <w:tcW w:w="993" w:type="dxa"/>
          </w:tcPr>
          <w:p w:rsidR="006E005F" w:rsidRPr="005F2426" w:rsidRDefault="006E005F" w:rsidP="008D33D3">
            <w:pPr>
              <w:jc w:val="center"/>
            </w:pPr>
            <w:r w:rsidRPr="005F2426">
              <w:t>310</w:t>
            </w:r>
          </w:p>
        </w:tc>
        <w:tc>
          <w:tcPr>
            <w:tcW w:w="7796" w:type="dxa"/>
          </w:tcPr>
          <w:p w:rsidR="006E005F" w:rsidRPr="005F2426" w:rsidRDefault="006E005F" w:rsidP="008D33D3">
            <w:r w:rsidRPr="005F2426">
              <w:t>Granty a transfery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6E005F" w:rsidRPr="005F2426" w:rsidRDefault="006E005F" w:rsidP="00A72BAE">
            <w:pPr>
              <w:jc w:val="center"/>
            </w:pPr>
            <w:r>
              <w:t>90</w:t>
            </w:r>
          </w:p>
        </w:tc>
      </w:tr>
      <w:tr w:rsidR="006E005F" w:rsidRPr="005F2426" w:rsidTr="006E005F">
        <w:trPr>
          <w:trHeight w:hRule="exact" w:val="284"/>
        </w:trPr>
        <w:tc>
          <w:tcPr>
            <w:tcW w:w="993" w:type="dxa"/>
          </w:tcPr>
          <w:p w:rsidR="006E005F" w:rsidRPr="005F2426" w:rsidRDefault="006E005F" w:rsidP="008D33D3">
            <w:pPr>
              <w:jc w:val="center"/>
            </w:pPr>
            <w:r w:rsidRPr="005F2426">
              <w:t>320</w:t>
            </w:r>
          </w:p>
        </w:tc>
        <w:tc>
          <w:tcPr>
            <w:tcW w:w="7796" w:type="dxa"/>
          </w:tcPr>
          <w:p w:rsidR="006E005F" w:rsidRPr="005F2426" w:rsidRDefault="006E005F" w:rsidP="008D33D3">
            <w:r w:rsidRPr="005F2426">
              <w:t>Tuzemské granty a transfery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E005F" w:rsidRPr="005F2426" w:rsidRDefault="006E005F" w:rsidP="00A72BAE">
            <w:pPr>
              <w:jc w:val="center"/>
            </w:pPr>
            <w:r>
              <w:t>0</w:t>
            </w:r>
          </w:p>
        </w:tc>
      </w:tr>
      <w:tr w:rsidR="006E005F" w:rsidRPr="005F2426" w:rsidTr="006E005F">
        <w:trPr>
          <w:trHeight w:hRule="exact" w:val="284"/>
        </w:trPr>
        <w:tc>
          <w:tcPr>
            <w:tcW w:w="993" w:type="dxa"/>
          </w:tcPr>
          <w:p w:rsidR="006E005F" w:rsidRPr="005F2426" w:rsidRDefault="006E005F" w:rsidP="008D33D3">
            <w:pPr>
              <w:jc w:val="center"/>
            </w:pPr>
            <w:r w:rsidRPr="005F2426">
              <w:t>330</w:t>
            </w:r>
          </w:p>
        </w:tc>
        <w:tc>
          <w:tcPr>
            <w:tcW w:w="7796" w:type="dxa"/>
          </w:tcPr>
          <w:p w:rsidR="006E005F" w:rsidRPr="005F2426" w:rsidRDefault="006E005F" w:rsidP="008D33D3">
            <w:r w:rsidRPr="005F2426">
              <w:t>Zahraničné granty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E005F" w:rsidRPr="005F2426" w:rsidRDefault="006E005F" w:rsidP="00A72BAE">
            <w:pPr>
              <w:jc w:val="center"/>
            </w:pPr>
            <w:r>
              <w:t>0</w:t>
            </w:r>
          </w:p>
        </w:tc>
      </w:tr>
      <w:tr w:rsidR="006E005F" w:rsidRPr="005F2426" w:rsidTr="006E005F">
        <w:trPr>
          <w:trHeight w:hRule="exact" w:val="284"/>
        </w:trPr>
        <w:tc>
          <w:tcPr>
            <w:tcW w:w="993" w:type="dxa"/>
          </w:tcPr>
          <w:p w:rsidR="006E005F" w:rsidRPr="005F2426" w:rsidRDefault="006E005F" w:rsidP="008D33D3">
            <w:pPr>
              <w:jc w:val="center"/>
            </w:pPr>
            <w:r w:rsidRPr="005F2426">
              <w:t>340</w:t>
            </w:r>
          </w:p>
        </w:tc>
        <w:tc>
          <w:tcPr>
            <w:tcW w:w="7796" w:type="dxa"/>
          </w:tcPr>
          <w:p w:rsidR="006E005F" w:rsidRPr="005F2426" w:rsidRDefault="006E005F" w:rsidP="008D33D3">
            <w:r w:rsidRPr="005F2426">
              <w:t>Zahraničné transfery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E005F" w:rsidRPr="005F2426" w:rsidRDefault="006E005F" w:rsidP="00A72BAE">
            <w:pPr>
              <w:jc w:val="center"/>
            </w:pPr>
            <w:r>
              <w:t>0</w:t>
            </w:r>
          </w:p>
        </w:tc>
      </w:tr>
      <w:tr w:rsidR="006E005F" w:rsidRPr="005F2426" w:rsidTr="006E005F">
        <w:trPr>
          <w:trHeight w:hRule="exact" w:val="284"/>
        </w:trPr>
        <w:tc>
          <w:tcPr>
            <w:tcW w:w="8789" w:type="dxa"/>
            <w:gridSpan w:val="2"/>
            <w:shd w:val="clear" w:color="auto" w:fill="A6A6A6" w:themeFill="background1" w:themeFillShade="A6"/>
          </w:tcPr>
          <w:p w:rsidR="006E005F" w:rsidRPr="005F2426" w:rsidRDefault="006E005F" w:rsidP="008D33D3">
            <w:pPr>
              <w:jc w:val="center"/>
              <w:rPr>
                <w:b/>
              </w:rPr>
            </w:pPr>
            <w:r w:rsidRPr="005F2426">
              <w:rPr>
                <w:b/>
              </w:rPr>
              <w:t>Príjmy celkom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E005F" w:rsidRPr="005F2426" w:rsidRDefault="006E005F" w:rsidP="008D33D3">
            <w:pPr>
              <w:jc w:val="center"/>
              <w:rPr>
                <w:b/>
              </w:rPr>
            </w:pPr>
            <w:r>
              <w:rPr>
                <w:b/>
              </w:rPr>
              <w:t>73 830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E005F" w:rsidRDefault="006E005F" w:rsidP="008D33D3">
            <w:pPr>
              <w:jc w:val="center"/>
              <w:rPr>
                <w:b/>
              </w:rPr>
            </w:pPr>
            <w:r>
              <w:rPr>
                <w:b/>
              </w:rPr>
              <w:t>73 830</w:t>
            </w:r>
          </w:p>
        </w:tc>
      </w:tr>
      <w:tr w:rsidR="006E005F" w:rsidRPr="005F2426" w:rsidTr="006E005F">
        <w:trPr>
          <w:trHeight w:hRule="exact" w:val="284"/>
        </w:trPr>
        <w:tc>
          <w:tcPr>
            <w:tcW w:w="993" w:type="dxa"/>
          </w:tcPr>
          <w:p w:rsidR="006E005F" w:rsidRPr="005F2426" w:rsidRDefault="006E005F" w:rsidP="008D33D3">
            <w:pPr>
              <w:jc w:val="center"/>
            </w:pPr>
            <w:r w:rsidRPr="005F2426">
              <w:t>610</w:t>
            </w:r>
          </w:p>
        </w:tc>
        <w:tc>
          <w:tcPr>
            <w:tcW w:w="7796" w:type="dxa"/>
          </w:tcPr>
          <w:p w:rsidR="006E005F" w:rsidRPr="005F2426" w:rsidRDefault="006E005F" w:rsidP="008D33D3">
            <w:r w:rsidRPr="005F2426">
              <w:t xml:space="preserve">Mzdy, platy, služobné príjmy a ostatné </w:t>
            </w:r>
            <w:proofErr w:type="spellStart"/>
            <w:r w:rsidRPr="005F2426">
              <w:t>osob</w:t>
            </w:r>
            <w:proofErr w:type="spellEnd"/>
            <w:r w:rsidRPr="005F2426">
              <w:t>. vyrovnania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center"/>
            </w:pPr>
            <w:r>
              <w:t>33 634</w:t>
            </w:r>
          </w:p>
        </w:tc>
        <w:tc>
          <w:tcPr>
            <w:tcW w:w="1134" w:type="dxa"/>
          </w:tcPr>
          <w:p w:rsidR="006E005F" w:rsidRPr="005F2426" w:rsidRDefault="006E005F" w:rsidP="00A72BAE">
            <w:pPr>
              <w:jc w:val="center"/>
            </w:pPr>
            <w:r>
              <w:t>33 634</w:t>
            </w:r>
          </w:p>
        </w:tc>
      </w:tr>
      <w:tr w:rsidR="006E005F" w:rsidRPr="005F2426" w:rsidTr="006E005F">
        <w:trPr>
          <w:trHeight w:hRule="exact" w:val="284"/>
        </w:trPr>
        <w:tc>
          <w:tcPr>
            <w:tcW w:w="993" w:type="dxa"/>
          </w:tcPr>
          <w:p w:rsidR="006E005F" w:rsidRPr="005F2426" w:rsidRDefault="006E005F" w:rsidP="008D33D3">
            <w:pPr>
              <w:jc w:val="center"/>
            </w:pPr>
            <w:r w:rsidRPr="005F2426">
              <w:t>620</w:t>
            </w:r>
          </w:p>
        </w:tc>
        <w:tc>
          <w:tcPr>
            <w:tcW w:w="7796" w:type="dxa"/>
          </w:tcPr>
          <w:p w:rsidR="006E005F" w:rsidRPr="005F2426" w:rsidRDefault="006E005F" w:rsidP="008D33D3">
            <w:r w:rsidRPr="005F2426">
              <w:t>Poistné a príspevok do poisťovní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center"/>
            </w:pPr>
            <w:r>
              <w:t>11 859</w:t>
            </w:r>
          </w:p>
        </w:tc>
        <w:tc>
          <w:tcPr>
            <w:tcW w:w="1134" w:type="dxa"/>
          </w:tcPr>
          <w:p w:rsidR="006E005F" w:rsidRPr="005F2426" w:rsidRDefault="006E005F" w:rsidP="00A72BAE">
            <w:pPr>
              <w:jc w:val="center"/>
            </w:pPr>
            <w:r>
              <w:t>11 859</w:t>
            </w:r>
          </w:p>
        </w:tc>
      </w:tr>
      <w:tr w:rsidR="006E005F" w:rsidRPr="005F2426" w:rsidTr="006E005F">
        <w:trPr>
          <w:trHeight w:hRule="exact" w:val="284"/>
        </w:trPr>
        <w:tc>
          <w:tcPr>
            <w:tcW w:w="993" w:type="dxa"/>
          </w:tcPr>
          <w:p w:rsidR="006E005F" w:rsidRPr="005F2426" w:rsidRDefault="006E005F" w:rsidP="008D33D3">
            <w:pPr>
              <w:jc w:val="center"/>
            </w:pPr>
            <w:r w:rsidRPr="005F2426">
              <w:t>630</w:t>
            </w:r>
          </w:p>
        </w:tc>
        <w:tc>
          <w:tcPr>
            <w:tcW w:w="7796" w:type="dxa"/>
          </w:tcPr>
          <w:p w:rsidR="006E005F" w:rsidRPr="005F2426" w:rsidRDefault="006E005F" w:rsidP="008D33D3">
            <w:r w:rsidRPr="005F2426">
              <w:t>Tovary a služby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center"/>
            </w:pPr>
            <w:r>
              <w:t>14 986</w:t>
            </w:r>
          </w:p>
        </w:tc>
        <w:tc>
          <w:tcPr>
            <w:tcW w:w="1134" w:type="dxa"/>
          </w:tcPr>
          <w:p w:rsidR="006E005F" w:rsidRPr="005F2426" w:rsidRDefault="006E005F" w:rsidP="00A72BAE">
            <w:pPr>
              <w:jc w:val="center"/>
            </w:pPr>
            <w:r>
              <w:t>14 986</w:t>
            </w:r>
          </w:p>
        </w:tc>
      </w:tr>
      <w:tr w:rsidR="006E005F" w:rsidRPr="005F2426" w:rsidTr="006E005F">
        <w:trPr>
          <w:trHeight w:hRule="exact" w:val="284"/>
        </w:trPr>
        <w:tc>
          <w:tcPr>
            <w:tcW w:w="993" w:type="dxa"/>
          </w:tcPr>
          <w:p w:rsidR="006E005F" w:rsidRPr="005F2426" w:rsidRDefault="006E005F" w:rsidP="008D33D3">
            <w:pPr>
              <w:jc w:val="center"/>
            </w:pPr>
            <w:r w:rsidRPr="005F2426">
              <w:t>640</w:t>
            </w:r>
          </w:p>
        </w:tc>
        <w:tc>
          <w:tcPr>
            <w:tcW w:w="7796" w:type="dxa"/>
          </w:tcPr>
          <w:p w:rsidR="006E005F" w:rsidRPr="005F2426" w:rsidRDefault="006E005F" w:rsidP="008D33D3">
            <w:r w:rsidRPr="005F2426">
              <w:t>Transfery v rámci verejnej správy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center"/>
            </w:pPr>
            <w:r>
              <w:t>810</w:t>
            </w:r>
          </w:p>
        </w:tc>
        <w:tc>
          <w:tcPr>
            <w:tcW w:w="1134" w:type="dxa"/>
          </w:tcPr>
          <w:p w:rsidR="006E005F" w:rsidRPr="005F2426" w:rsidRDefault="006E005F" w:rsidP="00A72BAE">
            <w:pPr>
              <w:jc w:val="center"/>
            </w:pPr>
            <w:r>
              <w:t>810</w:t>
            </w:r>
          </w:p>
        </w:tc>
      </w:tr>
      <w:tr w:rsidR="006E005F" w:rsidRPr="005F2426" w:rsidTr="006E005F">
        <w:trPr>
          <w:trHeight w:hRule="exact" w:val="284"/>
        </w:trPr>
        <w:tc>
          <w:tcPr>
            <w:tcW w:w="993" w:type="dxa"/>
          </w:tcPr>
          <w:p w:rsidR="006E005F" w:rsidRPr="005F2426" w:rsidRDefault="006E005F" w:rsidP="008D33D3">
            <w:pPr>
              <w:jc w:val="center"/>
            </w:pPr>
            <w:r w:rsidRPr="005F2426">
              <w:t>650</w:t>
            </w:r>
          </w:p>
        </w:tc>
        <w:tc>
          <w:tcPr>
            <w:tcW w:w="7796" w:type="dxa"/>
          </w:tcPr>
          <w:p w:rsidR="006E005F" w:rsidRPr="005F2426" w:rsidRDefault="006E005F" w:rsidP="008D33D3">
            <w:r w:rsidRPr="005F2426">
              <w:t>Splácanie úrokov a ostatné platby súvisiace s úvermi a návrat. fin. výpomocami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6E005F" w:rsidRPr="005F2426" w:rsidRDefault="006E005F" w:rsidP="00A72BAE">
            <w:pPr>
              <w:jc w:val="center"/>
            </w:pPr>
            <w:r>
              <w:t>40</w:t>
            </w:r>
          </w:p>
        </w:tc>
      </w:tr>
      <w:tr w:rsidR="006E005F" w:rsidRPr="005F2426" w:rsidTr="006E005F">
        <w:trPr>
          <w:trHeight w:hRule="exact" w:val="364"/>
        </w:trPr>
        <w:tc>
          <w:tcPr>
            <w:tcW w:w="8789" w:type="dxa"/>
            <w:gridSpan w:val="2"/>
            <w:shd w:val="clear" w:color="auto" w:fill="A6A6A6" w:themeFill="background1" w:themeFillShade="A6"/>
          </w:tcPr>
          <w:p w:rsidR="006E005F" w:rsidRPr="005F2426" w:rsidRDefault="006E005F" w:rsidP="008D33D3">
            <w:pPr>
              <w:jc w:val="center"/>
              <w:rPr>
                <w:b/>
              </w:rPr>
            </w:pPr>
            <w:r w:rsidRPr="005F2426">
              <w:rPr>
                <w:b/>
              </w:rPr>
              <w:t>Bežné výdavky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E005F" w:rsidRPr="005F2426" w:rsidRDefault="006E005F" w:rsidP="008D33D3">
            <w:pPr>
              <w:jc w:val="center"/>
              <w:rPr>
                <w:b/>
              </w:rPr>
            </w:pPr>
            <w:r>
              <w:rPr>
                <w:b/>
              </w:rPr>
              <w:t>61 329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E005F" w:rsidRDefault="006E005F" w:rsidP="008D33D3">
            <w:pPr>
              <w:jc w:val="center"/>
              <w:rPr>
                <w:b/>
              </w:rPr>
            </w:pPr>
            <w:r>
              <w:rPr>
                <w:b/>
              </w:rPr>
              <w:t>61 329</w:t>
            </w:r>
          </w:p>
        </w:tc>
      </w:tr>
      <w:tr w:rsidR="006E005F" w:rsidRPr="005F2426" w:rsidTr="006E005F">
        <w:trPr>
          <w:trHeight w:hRule="exact" w:val="506"/>
        </w:trPr>
        <w:tc>
          <w:tcPr>
            <w:tcW w:w="8789" w:type="dxa"/>
            <w:gridSpan w:val="2"/>
          </w:tcPr>
          <w:p w:rsidR="006E005F" w:rsidRPr="005F2426" w:rsidRDefault="006E005F" w:rsidP="008D33D3">
            <w:pPr>
              <w:jc w:val="center"/>
            </w:pPr>
            <w:r w:rsidRPr="005F2426">
              <w:t>Bežný rozpočet + prebytok/</w:t>
            </w:r>
            <w:r>
              <w:t>-</w:t>
            </w:r>
            <w:r w:rsidRPr="005F2426">
              <w:t>schodok</w:t>
            </w:r>
          </w:p>
        </w:tc>
        <w:tc>
          <w:tcPr>
            <w:tcW w:w="1134" w:type="dxa"/>
          </w:tcPr>
          <w:p w:rsidR="006E005F" w:rsidRPr="006E005F" w:rsidRDefault="006E005F" w:rsidP="008D33D3">
            <w:pPr>
              <w:jc w:val="center"/>
              <w:rPr>
                <w:b/>
              </w:rPr>
            </w:pPr>
            <w:r w:rsidRPr="006E005F">
              <w:rPr>
                <w:b/>
              </w:rPr>
              <w:t>12 501</w:t>
            </w:r>
          </w:p>
        </w:tc>
        <w:tc>
          <w:tcPr>
            <w:tcW w:w="1134" w:type="dxa"/>
          </w:tcPr>
          <w:p w:rsidR="006E005F" w:rsidRDefault="006E005F" w:rsidP="008D33D3">
            <w:pPr>
              <w:jc w:val="center"/>
            </w:pPr>
            <w:r>
              <w:t>12 501</w:t>
            </w:r>
          </w:p>
        </w:tc>
      </w:tr>
      <w:tr w:rsidR="006E005F" w:rsidRPr="005F2426" w:rsidTr="006E005F">
        <w:trPr>
          <w:trHeight w:hRule="exact" w:val="284"/>
        </w:trPr>
        <w:tc>
          <w:tcPr>
            <w:tcW w:w="993" w:type="dxa"/>
          </w:tcPr>
          <w:p w:rsidR="006E005F" w:rsidRPr="005F2426" w:rsidRDefault="006E005F" w:rsidP="008D33D3">
            <w:pPr>
              <w:jc w:val="center"/>
            </w:pPr>
            <w:r w:rsidRPr="005F2426">
              <w:t>710</w:t>
            </w:r>
          </w:p>
        </w:tc>
        <w:tc>
          <w:tcPr>
            <w:tcW w:w="7796" w:type="dxa"/>
          </w:tcPr>
          <w:p w:rsidR="006E005F" w:rsidRPr="005F2426" w:rsidRDefault="006E005F" w:rsidP="008D33D3">
            <w:r w:rsidRPr="005F2426">
              <w:t>Obstarávanie kapitálových aktív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center"/>
            </w:pPr>
            <w:r>
              <w:t>16 000</w:t>
            </w:r>
          </w:p>
        </w:tc>
        <w:tc>
          <w:tcPr>
            <w:tcW w:w="1134" w:type="dxa"/>
          </w:tcPr>
          <w:p w:rsidR="006E005F" w:rsidRPr="005F2426" w:rsidRDefault="006E005F" w:rsidP="00A72BAE">
            <w:pPr>
              <w:jc w:val="center"/>
            </w:pPr>
            <w:r>
              <w:t>16 000</w:t>
            </w:r>
          </w:p>
        </w:tc>
      </w:tr>
      <w:tr w:rsidR="006E005F" w:rsidRPr="005F2426" w:rsidTr="006E005F">
        <w:trPr>
          <w:trHeight w:hRule="exact" w:val="284"/>
        </w:trPr>
        <w:tc>
          <w:tcPr>
            <w:tcW w:w="993" w:type="dxa"/>
          </w:tcPr>
          <w:p w:rsidR="006E005F" w:rsidRPr="005F2426" w:rsidRDefault="006E005F" w:rsidP="008D33D3">
            <w:pPr>
              <w:jc w:val="center"/>
            </w:pPr>
            <w:r w:rsidRPr="005F2426">
              <w:t>720</w:t>
            </w:r>
          </w:p>
        </w:tc>
        <w:tc>
          <w:tcPr>
            <w:tcW w:w="7796" w:type="dxa"/>
          </w:tcPr>
          <w:p w:rsidR="006E005F" w:rsidRPr="005F2426" w:rsidRDefault="006E005F" w:rsidP="008D33D3">
            <w:r w:rsidRPr="005F2426">
              <w:t>Kapitálové transfery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center"/>
            </w:pPr>
          </w:p>
        </w:tc>
        <w:tc>
          <w:tcPr>
            <w:tcW w:w="1134" w:type="dxa"/>
          </w:tcPr>
          <w:p w:rsidR="006E005F" w:rsidRPr="005F2426" w:rsidRDefault="006E005F" w:rsidP="00A72BAE">
            <w:pPr>
              <w:jc w:val="center"/>
            </w:pPr>
          </w:p>
        </w:tc>
      </w:tr>
      <w:tr w:rsidR="006E005F" w:rsidRPr="005F2426" w:rsidTr="006E005F">
        <w:trPr>
          <w:trHeight w:hRule="exact" w:val="484"/>
        </w:trPr>
        <w:tc>
          <w:tcPr>
            <w:tcW w:w="8789" w:type="dxa"/>
            <w:gridSpan w:val="2"/>
            <w:shd w:val="clear" w:color="auto" w:fill="A6A6A6" w:themeFill="background1" w:themeFillShade="A6"/>
          </w:tcPr>
          <w:p w:rsidR="006E005F" w:rsidRPr="005F2426" w:rsidRDefault="006E005F" w:rsidP="008D33D3">
            <w:pPr>
              <w:jc w:val="center"/>
              <w:rPr>
                <w:b/>
              </w:rPr>
            </w:pPr>
            <w:r w:rsidRPr="005F2426">
              <w:rPr>
                <w:b/>
              </w:rPr>
              <w:t>Kapitálové výdavky celkom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E005F" w:rsidRPr="005F2426" w:rsidRDefault="006E005F" w:rsidP="008D33D3">
            <w:pPr>
              <w:jc w:val="center"/>
              <w:rPr>
                <w:b/>
              </w:rPr>
            </w:pPr>
            <w:r>
              <w:rPr>
                <w:b/>
              </w:rPr>
              <w:t>16 000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E005F" w:rsidRDefault="006E005F" w:rsidP="008D33D3">
            <w:pPr>
              <w:jc w:val="center"/>
              <w:rPr>
                <w:b/>
              </w:rPr>
            </w:pPr>
            <w:r>
              <w:rPr>
                <w:b/>
              </w:rPr>
              <w:t>16 000</w:t>
            </w:r>
          </w:p>
        </w:tc>
      </w:tr>
      <w:tr w:rsidR="006E005F" w:rsidRPr="005F2426" w:rsidTr="006E005F">
        <w:trPr>
          <w:trHeight w:hRule="exact" w:val="284"/>
        </w:trPr>
        <w:tc>
          <w:tcPr>
            <w:tcW w:w="8789" w:type="dxa"/>
            <w:gridSpan w:val="2"/>
          </w:tcPr>
          <w:p w:rsidR="006E005F" w:rsidRPr="005F2426" w:rsidRDefault="006E005F" w:rsidP="008D33D3">
            <w:pPr>
              <w:jc w:val="center"/>
            </w:pPr>
            <w:r w:rsidRPr="005F2426">
              <w:t>Kapitálový rozpočet + prebytok/schodok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center"/>
            </w:pP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center"/>
            </w:pPr>
          </w:p>
        </w:tc>
      </w:tr>
      <w:tr w:rsidR="006E005F" w:rsidRPr="005F2426" w:rsidTr="006E005F">
        <w:trPr>
          <w:trHeight w:hRule="exact" w:val="284"/>
        </w:trPr>
        <w:tc>
          <w:tcPr>
            <w:tcW w:w="8789" w:type="dxa"/>
            <w:gridSpan w:val="2"/>
          </w:tcPr>
          <w:p w:rsidR="006E005F" w:rsidRPr="005F2426" w:rsidRDefault="006E005F" w:rsidP="008D33D3">
            <w:pPr>
              <w:jc w:val="center"/>
            </w:pPr>
            <w:r w:rsidRPr="005F2426">
              <w:rPr>
                <w:b/>
              </w:rPr>
              <w:t>Finančné operácie</w:t>
            </w:r>
          </w:p>
        </w:tc>
        <w:tc>
          <w:tcPr>
            <w:tcW w:w="1134" w:type="dxa"/>
          </w:tcPr>
          <w:p w:rsidR="006E005F" w:rsidRDefault="006E005F" w:rsidP="008D33D3">
            <w:pPr>
              <w:jc w:val="center"/>
            </w:pPr>
          </w:p>
        </w:tc>
        <w:tc>
          <w:tcPr>
            <w:tcW w:w="1134" w:type="dxa"/>
          </w:tcPr>
          <w:p w:rsidR="006E005F" w:rsidRDefault="006E005F" w:rsidP="008D33D3">
            <w:pPr>
              <w:jc w:val="center"/>
            </w:pPr>
          </w:p>
        </w:tc>
      </w:tr>
      <w:tr w:rsidR="006E005F" w:rsidRPr="005F2426" w:rsidTr="006E005F">
        <w:trPr>
          <w:trHeight w:hRule="exact" w:val="284"/>
        </w:trPr>
        <w:tc>
          <w:tcPr>
            <w:tcW w:w="993" w:type="dxa"/>
          </w:tcPr>
          <w:p w:rsidR="006E005F" w:rsidRPr="005F2426" w:rsidRDefault="006E005F" w:rsidP="008D33D3">
            <w:pPr>
              <w:jc w:val="center"/>
            </w:pPr>
            <w:r w:rsidRPr="005F2426">
              <w:t>400</w:t>
            </w:r>
          </w:p>
        </w:tc>
        <w:tc>
          <w:tcPr>
            <w:tcW w:w="7796" w:type="dxa"/>
          </w:tcPr>
          <w:p w:rsidR="006E005F" w:rsidRPr="005F2426" w:rsidRDefault="006E005F" w:rsidP="008D33D3">
            <w:r w:rsidRPr="005F2426">
              <w:t>Príjmy z transakcií s finančnými aktívami a pasívami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left"/>
            </w:pPr>
          </w:p>
        </w:tc>
        <w:tc>
          <w:tcPr>
            <w:tcW w:w="1134" w:type="dxa"/>
          </w:tcPr>
          <w:p w:rsidR="006E005F" w:rsidRPr="005F2426" w:rsidRDefault="006E005F" w:rsidP="00A72BAE">
            <w:pPr>
              <w:jc w:val="left"/>
            </w:pPr>
          </w:p>
        </w:tc>
      </w:tr>
      <w:tr w:rsidR="006E005F" w:rsidRPr="005F2426" w:rsidTr="006E005F">
        <w:trPr>
          <w:trHeight w:hRule="exact" w:val="284"/>
        </w:trPr>
        <w:tc>
          <w:tcPr>
            <w:tcW w:w="993" w:type="dxa"/>
          </w:tcPr>
          <w:p w:rsidR="006E005F" w:rsidRPr="005F2426" w:rsidRDefault="006E005F" w:rsidP="008D33D3">
            <w:pPr>
              <w:jc w:val="center"/>
            </w:pPr>
            <w:r w:rsidRPr="005F2426">
              <w:t>410</w:t>
            </w:r>
          </w:p>
        </w:tc>
        <w:tc>
          <w:tcPr>
            <w:tcW w:w="7796" w:type="dxa"/>
          </w:tcPr>
          <w:p w:rsidR="006E005F" w:rsidRPr="005F2426" w:rsidRDefault="006E005F" w:rsidP="008D33D3">
            <w:r w:rsidRPr="005F2426">
              <w:t xml:space="preserve">Zo splátok </w:t>
            </w:r>
            <w:proofErr w:type="spellStart"/>
            <w:r w:rsidRPr="005F2426">
              <w:t>tuz</w:t>
            </w:r>
            <w:proofErr w:type="spellEnd"/>
            <w:r w:rsidRPr="005F2426">
              <w:t xml:space="preserve">. úverov a pôžičiek a návrat. </w:t>
            </w:r>
            <w:proofErr w:type="spellStart"/>
            <w:r w:rsidRPr="005F2426">
              <w:t>fin</w:t>
            </w:r>
            <w:proofErr w:type="spellEnd"/>
            <w:r w:rsidRPr="005F2426">
              <w:t xml:space="preserve"> výpomoci (len istín)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center"/>
            </w:pPr>
          </w:p>
        </w:tc>
        <w:tc>
          <w:tcPr>
            <w:tcW w:w="1134" w:type="dxa"/>
          </w:tcPr>
          <w:p w:rsidR="006E005F" w:rsidRPr="005F2426" w:rsidRDefault="006E005F" w:rsidP="00A72BAE">
            <w:pPr>
              <w:jc w:val="center"/>
            </w:pPr>
          </w:p>
        </w:tc>
      </w:tr>
      <w:tr w:rsidR="006E005F" w:rsidRPr="005F2426" w:rsidTr="006E005F">
        <w:trPr>
          <w:trHeight w:hRule="exact" w:val="284"/>
        </w:trPr>
        <w:tc>
          <w:tcPr>
            <w:tcW w:w="993" w:type="dxa"/>
          </w:tcPr>
          <w:p w:rsidR="006E005F" w:rsidRPr="005F2426" w:rsidRDefault="006E005F" w:rsidP="008D33D3">
            <w:pPr>
              <w:jc w:val="center"/>
            </w:pPr>
            <w:r w:rsidRPr="005F2426">
              <w:t>420</w:t>
            </w:r>
          </w:p>
        </w:tc>
        <w:tc>
          <w:tcPr>
            <w:tcW w:w="7796" w:type="dxa"/>
          </w:tcPr>
          <w:p w:rsidR="006E005F" w:rsidRPr="005F2426" w:rsidRDefault="006E005F" w:rsidP="008D33D3">
            <w:r w:rsidRPr="005F2426">
              <w:t xml:space="preserve">Zo splátok </w:t>
            </w:r>
            <w:proofErr w:type="spellStart"/>
            <w:r w:rsidRPr="005F2426">
              <w:t>zah</w:t>
            </w:r>
            <w:proofErr w:type="spellEnd"/>
            <w:r w:rsidRPr="005F2426">
              <w:t xml:space="preserve">. úverov a pôžičiek a návrat. </w:t>
            </w:r>
            <w:proofErr w:type="spellStart"/>
            <w:r w:rsidRPr="005F2426">
              <w:t>fin</w:t>
            </w:r>
            <w:proofErr w:type="spellEnd"/>
            <w:r w:rsidRPr="005F2426">
              <w:t xml:space="preserve"> výpomoci (len istín)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center"/>
            </w:pPr>
          </w:p>
        </w:tc>
        <w:tc>
          <w:tcPr>
            <w:tcW w:w="1134" w:type="dxa"/>
          </w:tcPr>
          <w:p w:rsidR="006E005F" w:rsidRPr="005F2426" w:rsidRDefault="006E005F" w:rsidP="00A72BAE">
            <w:pPr>
              <w:jc w:val="center"/>
            </w:pPr>
          </w:p>
        </w:tc>
      </w:tr>
      <w:tr w:rsidR="006E005F" w:rsidRPr="005F2426" w:rsidTr="006E005F">
        <w:trPr>
          <w:trHeight w:hRule="exact" w:val="284"/>
        </w:trPr>
        <w:tc>
          <w:tcPr>
            <w:tcW w:w="993" w:type="dxa"/>
          </w:tcPr>
          <w:p w:rsidR="006E005F" w:rsidRPr="005F2426" w:rsidRDefault="006E005F" w:rsidP="008D33D3">
            <w:pPr>
              <w:jc w:val="center"/>
            </w:pPr>
            <w:r w:rsidRPr="005F2426">
              <w:t>430</w:t>
            </w:r>
          </w:p>
        </w:tc>
        <w:tc>
          <w:tcPr>
            <w:tcW w:w="7796" w:type="dxa"/>
          </w:tcPr>
          <w:p w:rsidR="006E005F" w:rsidRPr="005F2426" w:rsidRDefault="006E005F" w:rsidP="008D33D3">
            <w:r w:rsidRPr="005F2426">
              <w:t>Z predaja majetkových účastí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center"/>
            </w:pPr>
          </w:p>
        </w:tc>
        <w:tc>
          <w:tcPr>
            <w:tcW w:w="1134" w:type="dxa"/>
          </w:tcPr>
          <w:p w:rsidR="006E005F" w:rsidRPr="005F2426" w:rsidRDefault="006E005F" w:rsidP="00A72BAE">
            <w:pPr>
              <w:jc w:val="center"/>
            </w:pPr>
          </w:p>
        </w:tc>
      </w:tr>
      <w:tr w:rsidR="006E005F" w:rsidRPr="005F2426" w:rsidTr="006E005F">
        <w:trPr>
          <w:trHeight w:hRule="exact" w:val="284"/>
        </w:trPr>
        <w:tc>
          <w:tcPr>
            <w:tcW w:w="993" w:type="dxa"/>
          </w:tcPr>
          <w:p w:rsidR="006E005F" w:rsidRPr="005F2426" w:rsidRDefault="006E005F" w:rsidP="008D33D3">
            <w:pPr>
              <w:jc w:val="center"/>
            </w:pPr>
            <w:r w:rsidRPr="005F2426">
              <w:t>450</w:t>
            </w:r>
          </w:p>
        </w:tc>
        <w:tc>
          <w:tcPr>
            <w:tcW w:w="7796" w:type="dxa"/>
          </w:tcPr>
          <w:p w:rsidR="006E005F" w:rsidRPr="005F2426" w:rsidRDefault="006E005F" w:rsidP="008D33D3">
            <w:r w:rsidRPr="005F2426">
              <w:t>Z ostatných finančných operácií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center"/>
            </w:pPr>
          </w:p>
        </w:tc>
        <w:tc>
          <w:tcPr>
            <w:tcW w:w="1134" w:type="dxa"/>
          </w:tcPr>
          <w:p w:rsidR="006E005F" w:rsidRPr="005F2426" w:rsidRDefault="006E005F" w:rsidP="00A72BAE">
            <w:pPr>
              <w:jc w:val="center"/>
            </w:pPr>
          </w:p>
        </w:tc>
      </w:tr>
      <w:tr w:rsidR="006E005F" w:rsidRPr="005F2426" w:rsidTr="006E005F">
        <w:trPr>
          <w:trHeight w:hRule="exact" w:val="294"/>
        </w:trPr>
        <w:tc>
          <w:tcPr>
            <w:tcW w:w="993" w:type="dxa"/>
          </w:tcPr>
          <w:p w:rsidR="006E005F" w:rsidRPr="005F2426" w:rsidRDefault="006E005F" w:rsidP="008D33D3">
            <w:pPr>
              <w:jc w:val="center"/>
            </w:pPr>
            <w:r w:rsidRPr="005F2426">
              <w:t>453</w:t>
            </w:r>
          </w:p>
        </w:tc>
        <w:tc>
          <w:tcPr>
            <w:tcW w:w="7796" w:type="dxa"/>
          </w:tcPr>
          <w:p w:rsidR="006E005F" w:rsidRPr="005F2426" w:rsidRDefault="006E005F" w:rsidP="008D33D3">
            <w:r>
              <w:t>Prostriedky predchádzajúcich rokov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center"/>
            </w:pPr>
            <w:r>
              <w:t>10 000</w:t>
            </w:r>
          </w:p>
        </w:tc>
        <w:tc>
          <w:tcPr>
            <w:tcW w:w="1134" w:type="dxa"/>
          </w:tcPr>
          <w:p w:rsidR="006E005F" w:rsidRPr="005F2426" w:rsidRDefault="006E005F" w:rsidP="00A72BAE">
            <w:pPr>
              <w:jc w:val="center"/>
            </w:pPr>
            <w:r>
              <w:t>10 000</w:t>
            </w:r>
          </w:p>
        </w:tc>
      </w:tr>
      <w:tr w:rsidR="006E005F" w:rsidRPr="005F2426" w:rsidTr="006E005F">
        <w:trPr>
          <w:trHeight w:hRule="exact" w:val="284"/>
        </w:trPr>
        <w:tc>
          <w:tcPr>
            <w:tcW w:w="993" w:type="dxa"/>
          </w:tcPr>
          <w:p w:rsidR="006E005F" w:rsidRPr="005F2426" w:rsidRDefault="006E005F" w:rsidP="008D33D3">
            <w:pPr>
              <w:jc w:val="center"/>
            </w:pPr>
            <w:r w:rsidRPr="005F2426">
              <w:t>454</w:t>
            </w:r>
          </w:p>
        </w:tc>
        <w:tc>
          <w:tcPr>
            <w:tcW w:w="7796" w:type="dxa"/>
          </w:tcPr>
          <w:p w:rsidR="006E005F" w:rsidRPr="005F2426" w:rsidRDefault="006E005F" w:rsidP="008D33D3">
            <w:r w:rsidRPr="005F2426">
              <w:t>Prevod prostriedkov z peňažných fondov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left"/>
            </w:pPr>
          </w:p>
        </w:tc>
        <w:tc>
          <w:tcPr>
            <w:tcW w:w="1134" w:type="dxa"/>
          </w:tcPr>
          <w:p w:rsidR="006E005F" w:rsidRPr="005F2426" w:rsidRDefault="006E005F" w:rsidP="00A72BAE">
            <w:pPr>
              <w:jc w:val="left"/>
            </w:pPr>
          </w:p>
        </w:tc>
      </w:tr>
      <w:tr w:rsidR="006E005F" w:rsidRPr="005F2426" w:rsidTr="006E005F">
        <w:trPr>
          <w:trHeight w:hRule="exact" w:val="284"/>
        </w:trPr>
        <w:tc>
          <w:tcPr>
            <w:tcW w:w="993" w:type="dxa"/>
          </w:tcPr>
          <w:p w:rsidR="006E005F" w:rsidRPr="005F2426" w:rsidRDefault="006E005F" w:rsidP="008D33D3">
            <w:pPr>
              <w:jc w:val="center"/>
            </w:pPr>
            <w:r w:rsidRPr="005F2426">
              <w:t>456</w:t>
            </w:r>
          </w:p>
        </w:tc>
        <w:tc>
          <w:tcPr>
            <w:tcW w:w="7796" w:type="dxa"/>
          </w:tcPr>
          <w:p w:rsidR="006E005F" w:rsidRPr="005F2426" w:rsidRDefault="006E005F" w:rsidP="008D33D3">
            <w:r w:rsidRPr="005F2426">
              <w:t>Iné príjmové fin. operácie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center"/>
            </w:pPr>
          </w:p>
        </w:tc>
        <w:tc>
          <w:tcPr>
            <w:tcW w:w="1134" w:type="dxa"/>
          </w:tcPr>
          <w:p w:rsidR="006E005F" w:rsidRPr="005F2426" w:rsidRDefault="006E005F" w:rsidP="00A72BAE">
            <w:pPr>
              <w:jc w:val="center"/>
            </w:pPr>
          </w:p>
        </w:tc>
      </w:tr>
      <w:tr w:rsidR="006E005F" w:rsidRPr="005F2426" w:rsidTr="006E005F">
        <w:trPr>
          <w:trHeight w:hRule="exact" w:val="504"/>
        </w:trPr>
        <w:tc>
          <w:tcPr>
            <w:tcW w:w="8789" w:type="dxa"/>
            <w:gridSpan w:val="2"/>
            <w:shd w:val="clear" w:color="auto" w:fill="BFBFBF" w:themeFill="background1" w:themeFillShade="BF"/>
          </w:tcPr>
          <w:p w:rsidR="006E005F" w:rsidRPr="005F2426" w:rsidRDefault="006E005F" w:rsidP="008D33D3">
            <w:pPr>
              <w:rPr>
                <w:b/>
              </w:rPr>
            </w:pPr>
            <w:r w:rsidRPr="005F2426">
              <w:rPr>
                <w:b/>
              </w:rPr>
              <w:t>Celkom finančné operácie - príjmy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E005F" w:rsidRPr="005F2426" w:rsidRDefault="006E005F" w:rsidP="008D33D3">
            <w:pPr>
              <w:jc w:val="left"/>
            </w:pPr>
            <w:r>
              <w:t xml:space="preserve">  10 000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E005F" w:rsidRDefault="006E005F" w:rsidP="008D33D3">
            <w:pPr>
              <w:jc w:val="left"/>
            </w:pPr>
            <w:r>
              <w:t>10 000</w:t>
            </w:r>
          </w:p>
        </w:tc>
      </w:tr>
      <w:tr w:rsidR="006E005F" w:rsidRPr="005F2426" w:rsidTr="006E005F">
        <w:trPr>
          <w:trHeight w:hRule="exact" w:val="566"/>
        </w:trPr>
        <w:tc>
          <w:tcPr>
            <w:tcW w:w="993" w:type="dxa"/>
          </w:tcPr>
          <w:p w:rsidR="006E005F" w:rsidRPr="005F2426" w:rsidRDefault="006E005F" w:rsidP="008D33D3">
            <w:pPr>
              <w:jc w:val="center"/>
            </w:pPr>
            <w:r w:rsidRPr="005F2426">
              <w:t>500</w:t>
            </w:r>
          </w:p>
        </w:tc>
        <w:tc>
          <w:tcPr>
            <w:tcW w:w="7796" w:type="dxa"/>
          </w:tcPr>
          <w:p w:rsidR="006E005F" w:rsidRPr="005F2426" w:rsidRDefault="006E005F" w:rsidP="008D33D3">
            <w:r w:rsidRPr="005F2426">
              <w:t>Prijaté úvery, pôžičky a návratné fin. výpomoci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E005F" w:rsidRPr="005F2426" w:rsidRDefault="006E005F" w:rsidP="00A72BAE">
            <w:pPr>
              <w:jc w:val="center"/>
            </w:pPr>
            <w:r>
              <w:t>0</w:t>
            </w:r>
          </w:p>
        </w:tc>
      </w:tr>
      <w:tr w:rsidR="006E005F" w:rsidRPr="005F2426" w:rsidTr="006E005F">
        <w:trPr>
          <w:trHeight w:hRule="exact" w:val="284"/>
        </w:trPr>
        <w:tc>
          <w:tcPr>
            <w:tcW w:w="993" w:type="dxa"/>
          </w:tcPr>
          <w:p w:rsidR="006E005F" w:rsidRPr="005F2426" w:rsidRDefault="006E005F" w:rsidP="008D33D3">
            <w:pPr>
              <w:jc w:val="center"/>
            </w:pPr>
            <w:r w:rsidRPr="005F2426">
              <w:t>800</w:t>
            </w:r>
          </w:p>
        </w:tc>
        <w:tc>
          <w:tcPr>
            <w:tcW w:w="7796" w:type="dxa"/>
          </w:tcPr>
          <w:p w:rsidR="006E005F" w:rsidRPr="005F2426" w:rsidRDefault="006E005F" w:rsidP="008D33D3">
            <w:r w:rsidRPr="005F2426">
              <w:t>Výdavky z transakcií s finančnými aktívami a pasívami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E005F" w:rsidRPr="005F2426" w:rsidRDefault="006E005F" w:rsidP="00A72BAE">
            <w:pPr>
              <w:jc w:val="center"/>
            </w:pPr>
            <w:r>
              <w:t>0</w:t>
            </w:r>
          </w:p>
        </w:tc>
      </w:tr>
      <w:tr w:rsidR="006E005F" w:rsidRPr="005F2426" w:rsidTr="006E005F">
        <w:trPr>
          <w:trHeight w:hRule="exact" w:val="284"/>
        </w:trPr>
        <w:tc>
          <w:tcPr>
            <w:tcW w:w="993" w:type="dxa"/>
          </w:tcPr>
          <w:p w:rsidR="006E005F" w:rsidRPr="005F2426" w:rsidRDefault="006E005F" w:rsidP="008D33D3">
            <w:pPr>
              <w:jc w:val="center"/>
            </w:pPr>
            <w:r w:rsidRPr="005F2426">
              <w:t>820</w:t>
            </w:r>
          </w:p>
        </w:tc>
        <w:tc>
          <w:tcPr>
            <w:tcW w:w="7796" w:type="dxa"/>
          </w:tcPr>
          <w:p w:rsidR="006E005F" w:rsidRPr="005F2426" w:rsidRDefault="006E005F" w:rsidP="008D33D3">
            <w:r w:rsidRPr="005F2426">
              <w:t>Splácanie tuzemskej istiny (821005)</w:t>
            </w:r>
          </w:p>
        </w:tc>
        <w:tc>
          <w:tcPr>
            <w:tcW w:w="1134" w:type="dxa"/>
          </w:tcPr>
          <w:p w:rsidR="006E005F" w:rsidRPr="005F2426" w:rsidRDefault="006E005F" w:rsidP="008D33D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E005F" w:rsidRPr="005F2426" w:rsidRDefault="006E005F" w:rsidP="00A72BAE">
            <w:pPr>
              <w:jc w:val="center"/>
            </w:pPr>
            <w:r>
              <w:t>0</w:t>
            </w:r>
          </w:p>
        </w:tc>
      </w:tr>
      <w:tr w:rsidR="006E005F" w:rsidRPr="005F2426" w:rsidTr="006E005F">
        <w:trPr>
          <w:trHeight w:hRule="exact" w:val="284"/>
        </w:trPr>
        <w:tc>
          <w:tcPr>
            <w:tcW w:w="8789" w:type="dxa"/>
            <w:gridSpan w:val="2"/>
            <w:shd w:val="clear" w:color="auto" w:fill="BFBFBF" w:themeFill="background1" w:themeFillShade="BF"/>
          </w:tcPr>
          <w:p w:rsidR="006E005F" w:rsidRPr="005F2426" w:rsidRDefault="006E005F" w:rsidP="008D33D3">
            <w:pPr>
              <w:rPr>
                <w:b/>
              </w:rPr>
            </w:pPr>
            <w:r w:rsidRPr="005F2426">
              <w:rPr>
                <w:b/>
              </w:rPr>
              <w:t>Celkom finančné operácie - výdavky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E005F" w:rsidRPr="005F2426" w:rsidRDefault="006E005F" w:rsidP="008D33D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E005F" w:rsidRDefault="006E005F" w:rsidP="008D33D3">
            <w:pPr>
              <w:jc w:val="center"/>
              <w:rPr>
                <w:b/>
              </w:rPr>
            </w:pPr>
          </w:p>
        </w:tc>
      </w:tr>
      <w:tr w:rsidR="006E005F" w:rsidRPr="005F2426" w:rsidTr="006E005F">
        <w:trPr>
          <w:trHeight w:hRule="exact" w:val="424"/>
        </w:trPr>
        <w:tc>
          <w:tcPr>
            <w:tcW w:w="8789" w:type="dxa"/>
            <w:gridSpan w:val="2"/>
            <w:shd w:val="clear" w:color="auto" w:fill="808080" w:themeFill="background1" w:themeFillShade="80"/>
          </w:tcPr>
          <w:p w:rsidR="006E005F" w:rsidRPr="005F2426" w:rsidRDefault="006E005F" w:rsidP="008D33D3">
            <w:pPr>
              <w:rPr>
                <w:b/>
              </w:rPr>
            </w:pPr>
            <w:r w:rsidRPr="005F2426">
              <w:rPr>
                <w:b/>
              </w:rPr>
              <w:t>Finančné operácie - celkom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6E005F" w:rsidRPr="005F2426" w:rsidRDefault="006E005F" w:rsidP="008D33D3">
            <w:pPr>
              <w:jc w:val="left"/>
            </w:pPr>
            <w:r>
              <w:t>10 000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6E005F" w:rsidRDefault="006E005F" w:rsidP="008D33D3">
            <w:pPr>
              <w:jc w:val="left"/>
            </w:pPr>
            <w:r>
              <w:t>10 000</w:t>
            </w:r>
          </w:p>
        </w:tc>
      </w:tr>
      <w:tr w:rsidR="006E005F" w:rsidRPr="00345C0F" w:rsidTr="006E005F">
        <w:trPr>
          <w:trHeight w:hRule="exact" w:val="410"/>
        </w:trPr>
        <w:tc>
          <w:tcPr>
            <w:tcW w:w="8789" w:type="dxa"/>
            <w:gridSpan w:val="2"/>
          </w:tcPr>
          <w:p w:rsidR="006E005F" w:rsidRPr="00345C0F" w:rsidRDefault="006E005F" w:rsidP="008D33D3">
            <w:pPr>
              <w:rPr>
                <w:b/>
              </w:rPr>
            </w:pPr>
            <w:r w:rsidRPr="00345C0F">
              <w:rPr>
                <w:b/>
              </w:rPr>
              <w:t>Celkom príjmy</w:t>
            </w:r>
          </w:p>
        </w:tc>
        <w:tc>
          <w:tcPr>
            <w:tcW w:w="1134" w:type="dxa"/>
          </w:tcPr>
          <w:p w:rsidR="006E005F" w:rsidRPr="00345C0F" w:rsidRDefault="006E005F" w:rsidP="008D33D3">
            <w:pPr>
              <w:rPr>
                <w:b/>
              </w:rPr>
            </w:pPr>
            <w:r>
              <w:rPr>
                <w:b/>
              </w:rPr>
              <w:t>83 830</w:t>
            </w:r>
          </w:p>
        </w:tc>
        <w:tc>
          <w:tcPr>
            <w:tcW w:w="1134" w:type="dxa"/>
          </w:tcPr>
          <w:p w:rsidR="006E005F" w:rsidRDefault="006E005F" w:rsidP="008D33D3">
            <w:pPr>
              <w:rPr>
                <w:b/>
              </w:rPr>
            </w:pPr>
            <w:r>
              <w:rPr>
                <w:b/>
              </w:rPr>
              <w:t>83 830</w:t>
            </w:r>
          </w:p>
        </w:tc>
      </w:tr>
      <w:tr w:rsidR="006E005F" w:rsidRPr="00345C0F" w:rsidTr="006E005F">
        <w:trPr>
          <w:trHeight w:val="113"/>
        </w:trPr>
        <w:tc>
          <w:tcPr>
            <w:tcW w:w="8789" w:type="dxa"/>
            <w:gridSpan w:val="2"/>
          </w:tcPr>
          <w:p w:rsidR="006E005F" w:rsidRPr="00345C0F" w:rsidRDefault="006E005F" w:rsidP="008D33D3">
            <w:pPr>
              <w:rPr>
                <w:b/>
              </w:rPr>
            </w:pPr>
            <w:r w:rsidRPr="00345C0F">
              <w:rPr>
                <w:b/>
              </w:rPr>
              <w:t xml:space="preserve">Celkom výdavky </w:t>
            </w:r>
          </w:p>
        </w:tc>
        <w:tc>
          <w:tcPr>
            <w:tcW w:w="1134" w:type="dxa"/>
          </w:tcPr>
          <w:p w:rsidR="006E005F" w:rsidRPr="00345C0F" w:rsidRDefault="006E005F" w:rsidP="008D33D3">
            <w:pPr>
              <w:rPr>
                <w:b/>
              </w:rPr>
            </w:pPr>
            <w:r>
              <w:rPr>
                <w:b/>
              </w:rPr>
              <w:t>77 329</w:t>
            </w:r>
          </w:p>
        </w:tc>
        <w:tc>
          <w:tcPr>
            <w:tcW w:w="1134" w:type="dxa"/>
          </w:tcPr>
          <w:p w:rsidR="006E005F" w:rsidRDefault="006E005F" w:rsidP="008D33D3">
            <w:pPr>
              <w:rPr>
                <w:b/>
              </w:rPr>
            </w:pPr>
            <w:r>
              <w:rPr>
                <w:b/>
              </w:rPr>
              <w:t>77 329</w:t>
            </w:r>
          </w:p>
        </w:tc>
      </w:tr>
    </w:tbl>
    <w:p w:rsidR="00CB730F" w:rsidRDefault="00CB730F"/>
    <w:sectPr w:rsidR="00CB730F" w:rsidSect="00D936A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62D" w:rsidRDefault="0025762D" w:rsidP="00D936A7">
      <w:r>
        <w:separator/>
      </w:r>
    </w:p>
  </w:endnote>
  <w:endnote w:type="continuationSeparator" w:id="0">
    <w:p w:rsidR="0025762D" w:rsidRDefault="0025762D" w:rsidP="00D9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62D" w:rsidRDefault="0025762D" w:rsidP="00D936A7">
      <w:r>
        <w:separator/>
      </w:r>
    </w:p>
  </w:footnote>
  <w:footnote w:type="continuationSeparator" w:id="0">
    <w:p w:rsidR="0025762D" w:rsidRDefault="0025762D" w:rsidP="00D93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D3" w:rsidRPr="00D936A7" w:rsidRDefault="008D33D3" w:rsidP="00D936A7">
    <w:pPr>
      <w:pStyle w:val="Hlavika"/>
      <w:jc w:val="center"/>
      <w:rPr>
        <w:b/>
      </w:rPr>
    </w:pPr>
    <w:r>
      <w:rPr>
        <w:b/>
      </w:rPr>
      <w:t>Návrh rozpočtu na roky 2020, 2021 a 2022</w:t>
    </w:r>
  </w:p>
  <w:p w:rsidR="008D33D3" w:rsidRDefault="008D33D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0F"/>
    <w:rsid w:val="0025762D"/>
    <w:rsid w:val="00392036"/>
    <w:rsid w:val="006E005F"/>
    <w:rsid w:val="00703EC2"/>
    <w:rsid w:val="007A2F29"/>
    <w:rsid w:val="008D33D3"/>
    <w:rsid w:val="00BC2E94"/>
    <w:rsid w:val="00CB730F"/>
    <w:rsid w:val="00D936A7"/>
    <w:rsid w:val="00DC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730F"/>
    <w:pPr>
      <w:suppressAutoHyphens/>
      <w:jc w:val="both"/>
    </w:pPr>
    <w:rPr>
      <w:rFonts w:eastAsia="Times New Roman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B730F"/>
    <w:pPr>
      <w:jc w:val="both"/>
    </w:pPr>
    <w:rPr>
      <w:rFonts w:eastAsia="Times New Roman"/>
      <w:sz w:val="20"/>
      <w:szCs w:val="20"/>
      <w:lang w:eastAsia="sk-S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D936A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36A7"/>
    <w:rPr>
      <w:rFonts w:eastAsia="Times New Roman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D936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36A7"/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730F"/>
    <w:pPr>
      <w:suppressAutoHyphens/>
      <w:jc w:val="both"/>
    </w:pPr>
    <w:rPr>
      <w:rFonts w:eastAsia="Times New Roman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B730F"/>
    <w:pPr>
      <w:jc w:val="both"/>
    </w:pPr>
    <w:rPr>
      <w:rFonts w:eastAsia="Times New Roman"/>
      <w:sz w:val="20"/>
      <w:szCs w:val="20"/>
      <w:lang w:eastAsia="sk-S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D936A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36A7"/>
    <w:rPr>
      <w:rFonts w:eastAsia="Times New Roman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D936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36A7"/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2019-11-06T08:46:00Z</dcterms:created>
  <dcterms:modified xsi:type="dcterms:W3CDTF">2019-11-11T08:19:00Z</dcterms:modified>
</cp:coreProperties>
</file>